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9A56A" w14:textId="4B769518" w:rsidR="00FF6590" w:rsidRPr="0097580A" w:rsidRDefault="00455679" w:rsidP="00FF6590">
      <w:pPr>
        <w:rPr>
          <w:rFonts w:ascii="Arial" w:hAnsi="Arial" w:cs="Arial"/>
          <w:b/>
        </w:rPr>
      </w:pPr>
      <w:r w:rsidRPr="0097580A">
        <w:rPr>
          <w:rFonts w:ascii="Arial" w:hAnsi="Arial" w:cs="Arial"/>
          <w:szCs w:val="22"/>
          <w:lang w:val="de-DE"/>
        </w:rPr>
        <w:t xml:space="preserve"> </w:t>
      </w:r>
      <w:r w:rsidR="003F3348" w:rsidRPr="0097580A">
        <w:rPr>
          <w:rFonts w:ascii="Arial" w:hAnsi="Arial" w:cs="Arial"/>
          <w:szCs w:val="22"/>
          <w:lang w:val="de-DE"/>
        </w:rPr>
        <w:t xml:space="preserve"> </w:t>
      </w:r>
      <w:r w:rsidR="00B55D8E" w:rsidRPr="0097580A">
        <w:rPr>
          <w:rFonts w:ascii="Arial" w:hAnsi="Arial" w:cs="Arial"/>
          <w:b/>
        </w:rPr>
        <w:t xml:space="preserve">Musikschule </w:t>
      </w:r>
      <w:r w:rsidR="00B55D8E" w:rsidRPr="0097580A">
        <w:rPr>
          <w:rFonts w:ascii="Arial" w:hAnsi="Arial" w:cs="Arial"/>
          <w:b/>
          <w:i/>
        </w:rPr>
        <w:t>Ort/Name</w:t>
      </w:r>
    </w:p>
    <w:p w14:paraId="061BA3E9" w14:textId="001EF15F" w:rsidR="003F3348" w:rsidRPr="0097580A" w:rsidRDefault="008C15DA" w:rsidP="008C15DA">
      <w:pPr>
        <w:widowControl w:val="0"/>
        <w:tabs>
          <w:tab w:val="left" w:pos="3547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ab/>
      </w:r>
    </w:p>
    <w:p w14:paraId="6D6BD14C" w14:textId="77777777" w:rsidR="003F3348" w:rsidRPr="0097580A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de-DE"/>
        </w:rPr>
      </w:pPr>
    </w:p>
    <w:p w14:paraId="5C493E87" w14:textId="77777777" w:rsidR="003F3348" w:rsidRPr="0097580A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de-DE"/>
        </w:rPr>
      </w:pPr>
      <w:r w:rsidRPr="0097580A">
        <w:rPr>
          <w:rFonts w:ascii="Arial" w:hAnsi="Arial" w:cs="Arial"/>
          <w:b/>
          <w:bCs/>
          <w:szCs w:val="22"/>
          <w:lang w:val="de-DE"/>
        </w:rPr>
        <w:t xml:space="preserve"> </w:t>
      </w:r>
    </w:p>
    <w:p w14:paraId="00F0ACDE" w14:textId="77777777" w:rsidR="003F3348" w:rsidRPr="0097580A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  <w:lang w:val="de-DE"/>
        </w:rPr>
      </w:pPr>
    </w:p>
    <w:p w14:paraId="2C2482BD" w14:textId="04168362" w:rsidR="003F3348" w:rsidRPr="0097580A" w:rsidRDefault="006367C0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de-DE"/>
        </w:rPr>
      </w:pPr>
      <w:r w:rsidRPr="0097580A">
        <w:rPr>
          <w:rFonts w:ascii="Arial" w:hAnsi="Arial" w:cs="Arial"/>
          <w:b/>
          <w:bCs/>
          <w:sz w:val="32"/>
          <w:szCs w:val="32"/>
          <w:lang w:val="de-DE"/>
        </w:rPr>
        <w:t>Portfolio</w:t>
      </w:r>
      <w:r w:rsidR="00FA4F1E">
        <w:rPr>
          <w:rFonts w:ascii="Arial" w:hAnsi="Arial" w:cs="Arial"/>
          <w:b/>
          <w:bCs/>
          <w:sz w:val="32"/>
          <w:szCs w:val="32"/>
          <w:lang w:val="de-DE"/>
        </w:rPr>
        <w:t>-Musik VMS</w:t>
      </w:r>
    </w:p>
    <w:p w14:paraId="0FB84815" w14:textId="77777777" w:rsidR="003F3348" w:rsidRPr="0097580A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de-DE"/>
        </w:rPr>
      </w:pPr>
    </w:p>
    <w:p w14:paraId="2BB20E2E" w14:textId="77777777" w:rsidR="003F3348" w:rsidRPr="0097580A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2"/>
          <w:lang w:val="de-DE"/>
        </w:rPr>
      </w:pPr>
      <w:r w:rsidRPr="0097580A">
        <w:rPr>
          <w:rFonts w:ascii="Arial" w:hAnsi="Arial" w:cs="Arial"/>
          <w:sz w:val="20"/>
          <w:szCs w:val="22"/>
          <w:lang w:val="de-DE"/>
        </w:rPr>
        <w:t xml:space="preserve"> </w:t>
      </w:r>
    </w:p>
    <w:p w14:paraId="68D6D3E9" w14:textId="77777777" w:rsidR="003F3348" w:rsidRPr="0097580A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2"/>
          <w:lang w:val="de-DE"/>
        </w:rPr>
      </w:pPr>
    </w:p>
    <w:p w14:paraId="148C87FF" w14:textId="77777777" w:rsidR="00FF6590" w:rsidRPr="0097580A" w:rsidRDefault="00FF6590" w:rsidP="00FF6590">
      <w:pPr>
        <w:rPr>
          <w:rFonts w:ascii="Arial" w:hAnsi="Arial" w:cs="Arial"/>
          <w:b/>
        </w:rPr>
      </w:pPr>
    </w:p>
    <w:p w14:paraId="6E4A0478" w14:textId="77777777" w:rsidR="00FF6590" w:rsidRPr="0097580A" w:rsidRDefault="00445003" w:rsidP="00FF6590">
      <w:pPr>
        <w:rPr>
          <w:rFonts w:ascii="Arial" w:hAnsi="Arial" w:cs="Arial"/>
        </w:rPr>
      </w:pPr>
      <w:r w:rsidRPr="0097580A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46A15" wp14:editId="256699E6">
                <wp:simplePos x="0" y="0"/>
                <wp:positionH relativeFrom="column">
                  <wp:posOffset>4114800</wp:posOffset>
                </wp:positionH>
                <wp:positionV relativeFrom="paragraph">
                  <wp:posOffset>97155</wp:posOffset>
                </wp:positionV>
                <wp:extent cx="1371600" cy="1600200"/>
                <wp:effectExtent l="0" t="0" r="2540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168C" w14:textId="77777777" w:rsidR="0099156D" w:rsidRPr="00B55D8E" w:rsidRDefault="0099156D" w:rsidP="00B55D8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55D8E">
                              <w:rPr>
                                <w:i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46A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7.65pt;width:108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">
                <v:textbox>
                  <w:txbxContent>
                    <w:p w14:paraId="29EB168C" w14:textId="77777777" w:rsidR="0099156D" w:rsidRPr="00B55D8E" w:rsidRDefault="0099156D" w:rsidP="00B55D8E">
                      <w:pPr>
                        <w:jc w:val="center"/>
                        <w:rPr>
                          <w:i/>
                        </w:rPr>
                      </w:pPr>
                      <w:r w:rsidRPr="00B55D8E">
                        <w:rPr>
                          <w:i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FF6590" w:rsidRPr="0097580A">
        <w:rPr>
          <w:rFonts w:ascii="Arial" w:hAnsi="Arial" w:cs="Arial"/>
          <w:b/>
        </w:rPr>
        <w:t>Portrait</w:t>
      </w:r>
    </w:p>
    <w:p w14:paraId="289A70B2" w14:textId="77777777" w:rsidR="007A3A33" w:rsidRPr="0097580A" w:rsidRDefault="007A3A33" w:rsidP="00FF6590">
      <w:pPr>
        <w:rPr>
          <w:rFonts w:ascii="Arial" w:hAnsi="Arial" w:cs="Arial"/>
        </w:rPr>
      </w:pPr>
    </w:p>
    <w:p w14:paraId="47E2354E" w14:textId="77777777" w:rsidR="007A3A33" w:rsidRPr="0097580A" w:rsidRDefault="007A3A33" w:rsidP="00FF6590">
      <w:pPr>
        <w:rPr>
          <w:rFonts w:ascii="Arial" w:hAnsi="Arial" w:cs="Arial"/>
          <w:i/>
        </w:rPr>
      </w:pPr>
      <w:r w:rsidRPr="0097580A">
        <w:rPr>
          <w:rFonts w:ascii="Arial" w:hAnsi="Arial" w:cs="Arial"/>
          <w:i/>
        </w:rPr>
        <w:t>Vorname Name</w:t>
      </w:r>
      <w:r w:rsidRPr="0097580A">
        <w:rPr>
          <w:rFonts w:ascii="Arial" w:hAnsi="Arial" w:cs="Arial"/>
          <w:i/>
        </w:rPr>
        <w:br/>
        <w:t>Adresse</w:t>
      </w:r>
      <w:r w:rsidRPr="0097580A">
        <w:rPr>
          <w:rFonts w:ascii="Arial" w:hAnsi="Arial" w:cs="Arial"/>
          <w:i/>
        </w:rPr>
        <w:br/>
        <w:t>PLZ Ort</w:t>
      </w:r>
    </w:p>
    <w:p w14:paraId="4C23C69B" w14:textId="77777777" w:rsidR="007A3A33" w:rsidRPr="0097580A" w:rsidRDefault="007A3A33" w:rsidP="00FF6590">
      <w:pPr>
        <w:rPr>
          <w:rFonts w:ascii="Arial" w:hAnsi="Arial" w:cs="Arial"/>
          <w:i/>
        </w:rPr>
      </w:pPr>
      <w:r w:rsidRPr="0097580A">
        <w:rPr>
          <w:rFonts w:ascii="Arial" w:hAnsi="Arial" w:cs="Arial"/>
          <w:i/>
        </w:rPr>
        <w:t>Geburtsdatum</w:t>
      </w:r>
    </w:p>
    <w:p w14:paraId="1386F6E9" w14:textId="77777777" w:rsidR="00B55D8E" w:rsidRPr="0097580A" w:rsidRDefault="00B55D8E" w:rsidP="00B55D8E">
      <w:pPr>
        <w:rPr>
          <w:rFonts w:ascii="Arial" w:hAnsi="Arial" w:cs="Arial"/>
        </w:rPr>
      </w:pPr>
    </w:p>
    <w:p w14:paraId="3BBB10E0" w14:textId="77777777" w:rsidR="00B55D8E" w:rsidRPr="0097580A" w:rsidRDefault="00B55D8E" w:rsidP="00FF6590">
      <w:pPr>
        <w:rPr>
          <w:rFonts w:ascii="Arial" w:hAnsi="Arial" w:cs="Arial"/>
          <w:i/>
        </w:rPr>
      </w:pPr>
    </w:p>
    <w:p w14:paraId="12833F1D" w14:textId="77777777" w:rsidR="007A3A33" w:rsidRPr="0097580A" w:rsidRDefault="00445003" w:rsidP="00FF6590">
      <w:pPr>
        <w:rPr>
          <w:rFonts w:ascii="Arial" w:hAnsi="Arial" w:cs="Arial"/>
          <w:i/>
        </w:rPr>
      </w:pPr>
      <w:r w:rsidRPr="0097580A">
        <w:rPr>
          <w:rFonts w:ascii="Arial" w:hAnsi="Arial" w:cs="Arial"/>
          <w:i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AC01A" wp14:editId="3F18A473">
                <wp:simplePos x="0" y="0"/>
                <wp:positionH relativeFrom="column">
                  <wp:posOffset>3200400</wp:posOffset>
                </wp:positionH>
                <wp:positionV relativeFrom="paragraph">
                  <wp:posOffset>16510</wp:posOffset>
                </wp:positionV>
                <wp:extent cx="2281555" cy="1137920"/>
                <wp:effectExtent l="0" t="0" r="29845" b="30480"/>
                <wp:wrapThrough wrapText="bothSides">
                  <wp:wrapPolygon edited="0">
                    <wp:start x="0" y="0"/>
                    <wp:lineTo x="0" y="21696"/>
                    <wp:lineTo x="21642" y="21696"/>
                    <wp:lineTo x="21642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EC42A" w14:textId="77777777" w:rsidR="0099156D" w:rsidRPr="00B55D8E" w:rsidRDefault="0099156D" w:rsidP="00B55D8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</w:t>
                            </w:r>
                            <w:r w:rsidRPr="00B55D8E">
                              <w:rPr>
                                <w:i/>
                              </w:rPr>
                              <w:t>ein Instrument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AC01A" id="_x0000_s1027" type="#_x0000_t202" style="position:absolute;margin-left:252pt;margin-top:1.3pt;width:179.65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">
                <v:textbox>
                  <w:txbxContent>
                    <w:p w14:paraId="5CDEC42A" w14:textId="77777777" w:rsidR="0099156D" w:rsidRPr="00B55D8E" w:rsidRDefault="0099156D" w:rsidP="00B55D8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</w:t>
                      </w:r>
                      <w:r w:rsidRPr="00B55D8E">
                        <w:rPr>
                          <w:i/>
                        </w:rPr>
                        <w:t>ein Instrument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A3A33" w:rsidRPr="0097580A">
        <w:rPr>
          <w:rFonts w:ascii="Arial" w:hAnsi="Arial" w:cs="Arial"/>
          <w:i/>
        </w:rPr>
        <w:t>Instrument</w:t>
      </w:r>
      <w:r w:rsidR="007A3A33" w:rsidRPr="0097580A">
        <w:rPr>
          <w:rFonts w:ascii="Arial" w:hAnsi="Arial" w:cs="Arial"/>
        </w:rPr>
        <w:t xml:space="preserve">, seit </w:t>
      </w:r>
      <w:r w:rsidR="007A3A33" w:rsidRPr="0097580A">
        <w:rPr>
          <w:rFonts w:ascii="Arial" w:hAnsi="Arial" w:cs="Arial"/>
          <w:i/>
        </w:rPr>
        <w:t>Monat</w:t>
      </w:r>
      <w:r w:rsidR="007A3A33" w:rsidRPr="0097580A">
        <w:rPr>
          <w:rFonts w:ascii="Arial" w:hAnsi="Arial" w:cs="Arial"/>
        </w:rPr>
        <w:t xml:space="preserve"> </w:t>
      </w:r>
      <w:r w:rsidR="007A3A33" w:rsidRPr="0097580A">
        <w:rPr>
          <w:rFonts w:ascii="Arial" w:hAnsi="Arial" w:cs="Arial"/>
          <w:i/>
        </w:rPr>
        <w:t>Jahr</w:t>
      </w:r>
    </w:p>
    <w:p w14:paraId="5018F7ED" w14:textId="77777777" w:rsidR="00B55D8E" w:rsidRPr="0097580A" w:rsidRDefault="00B55D8E" w:rsidP="00FF6590">
      <w:pPr>
        <w:rPr>
          <w:rFonts w:ascii="Arial" w:hAnsi="Arial" w:cs="Arial"/>
        </w:rPr>
      </w:pPr>
    </w:p>
    <w:p w14:paraId="68EC285F" w14:textId="77777777" w:rsidR="00B55D8E" w:rsidRPr="0097580A" w:rsidRDefault="00B55D8E" w:rsidP="00FF6590">
      <w:pPr>
        <w:rPr>
          <w:rFonts w:ascii="Arial" w:hAnsi="Arial" w:cs="Arial"/>
        </w:rPr>
      </w:pPr>
    </w:p>
    <w:p w14:paraId="46D5A638" w14:textId="77777777" w:rsidR="007A3A33" w:rsidRPr="0097580A" w:rsidRDefault="007A3A33" w:rsidP="00FF6590">
      <w:pPr>
        <w:rPr>
          <w:rFonts w:ascii="Arial" w:hAnsi="Arial" w:cs="Arial"/>
          <w:i/>
        </w:rPr>
      </w:pPr>
      <w:r w:rsidRPr="0097580A">
        <w:rPr>
          <w:rFonts w:ascii="Arial" w:hAnsi="Arial" w:cs="Arial"/>
        </w:rPr>
        <w:t xml:space="preserve">bei/mit Lehrperson: </w:t>
      </w:r>
      <w:r w:rsidRPr="0097580A">
        <w:rPr>
          <w:rFonts w:ascii="Arial" w:hAnsi="Arial" w:cs="Arial"/>
          <w:i/>
        </w:rPr>
        <w:t>Vorname Name</w:t>
      </w:r>
    </w:p>
    <w:p w14:paraId="0D5686CB" w14:textId="77777777" w:rsidR="007A3A33" w:rsidRPr="0097580A" w:rsidRDefault="007A3A33" w:rsidP="00FF6590">
      <w:pPr>
        <w:rPr>
          <w:rFonts w:ascii="Arial" w:hAnsi="Arial" w:cs="Arial"/>
          <w:i/>
        </w:rPr>
      </w:pPr>
    </w:p>
    <w:p w14:paraId="4B7DC20F" w14:textId="77777777" w:rsidR="007A3A33" w:rsidRPr="0097580A" w:rsidRDefault="007A3A33" w:rsidP="00FF6590">
      <w:pPr>
        <w:rPr>
          <w:rFonts w:ascii="Arial" w:hAnsi="Arial" w:cs="Arial"/>
          <w:i/>
        </w:rPr>
      </w:pPr>
    </w:p>
    <w:p w14:paraId="328A88A6" w14:textId="77777777" w:rsidR="006F25DF" w:rsidRPr="0097580A" w:rsidRDefault="006F25DF" w:rsidP="006F25DF">
      <w:pPr>
        <w:spacing w:after="0"/>
        <w:rPr>
          <w:rFonts w:ascii="Arial" w:hAnsi="Arial" w:cs="Arial"/>
          <w:i/>
        </w:rPr>
      </w:pPr>
      <w:r w:rsidRPr="0097580A">
        <w:rPr>
          <w:rFonts w:ascii="Arial" w:hAnsi="Arial" w:cs="Arial"/>
          <w:i/>
        </w:rPr>
        <w:t>Anlass, Ziel / Situation (wofür) für:</w:t>
      </w:r>
    </w:p>
    <w:p w14:paraId="07A921EC" w14:textId="77777777" w:rsidR="006F25DF" w:rsidRPr="0097580A" w:rsidRDefault="006F25DF" w:rsidP="00000C16">
      <w:pPr>
        <w:spacing w:after="0"/>
        <w:rPr>
          <w:rFonts w:ascii="Arial" w:hAnsi="Arial" w:cs="Arial"/>
          <w:i/>
        </w:rPr>
      </w:pPr>
      <w:r w:rsidRPr="0097580A">
        <w:rPr>
          <w:rFonts w:ascii="Arial" w:hAnsi="Arial" w:cs="Arial"/>
          <w:i/>
        </w:rPr>
        <w:t>Aufnahme</w:t>
      </w:r>
    </w:p>
    <w:p w14:paraId="7E87177F" w14:textId="77777777" w:rsidR="006F25DF" w:rsidRPr="0097580A" w:rsidRDefault="006F25DF" w:rsidP="00000C16">
      <w:pPr>
        <w:spacing w:after="0"/>
        <w:rPr>
          <w:rFonts w:ascii="Arial" w:hAnsi="Arial" w:cs="Arial"/>
          <w:i/>
        </w:rPr>
      </w:pPr>
      <w:r w:rsidRPr="0097580A">
        <w:rPr>
          <w:rFonts w:ascii="Arial" w:hAnsi="Arial" w:cs="Arial"/>
          <w:i/>
        </w:rPr>
        <w:t>Beruf</w:t>
      </w:r>
    </w:p>
    <w:p w14:paraId="1F9D6F41" w14:textId="77777777" w:rsidR="006F25DF" w:rsidRPr="0097580A" w:rsidRDefault="006F25DF" w:rsidP="00000C16">
      <w:pPr>
        <w:spacing w:after="0"/>
        <w:rPr>
          <w:rFonts w:ascii="Arial" w:hAnsi="Arial" w:cs="Arial"/>
          <w:i/>
        </w:rPr>
      </w:pPr>
      <w:r w:rsidRPr="0097580A">
        <w:rPr>
          <w:rFonts w:ascii="Arial" w:hAnsi="Arial" w:cs="Arial"/>
          <w:i/>
        </w:rPr>
        <w:t>Stage</w:t>
      </w:r>
    </w:p>
    <w:p w14:paraId="4783C878" w14:textId="77777777" w:rsidR="00F31E4A" w:rsidRPr="0097580A" w:rsidRDefault="00F31E4A" w:rsidP="00FF6590">
      <w:pPr>
        <w:rPr>
          <w:rFonts w:ascii="Arial" w:hAnsi="Arial" w:cs="Arial"/>
          <w:i/>
        </w:rPr>
      </w:pPr>
    </w:p>
    <w:p w14:paraId="25AE8D8B" w14:textId="77777777" w:rsidR="00F31E4A" w:rsidRPr="0097580A" w:rsidRDefault="00F31E4A" w:rsidP="00FF6590">
      <w:pPr>
        <w:rPr>
          <w:rFonts w:ascii="Arial" w:hAnsi="Arial" w:cs="Arial"/>
          <w:i/>
        </w:rPr>
      </w:pPr>
    </w:p>
    <w:p w14:paraId="3478E131" w14:textId="77777777" w:rsidR="007A3A33" w:rsidRPr="0097580A" w:rsidRDefault="007A3A33" w:rsidP="00FF6590">
      <w:pPr>
        <w:rPr>
          <w:rFonts w:ascii="Arial" w:hAnsi="Arial" w:cs="Arial"/>
          <w:szCs w:val="22"/>
        </w:rPr>
      </w:pPr>
      <w:r w:rsidRPr="0097580A">
        <w:rPr>
          <w:rFonts w:ascii="Arial" w:hAnsi="Arial" w:cs="Arial"/>
          <w:i/>
        </w:rPr>
        <w:t>Ort, Datum</w:t>
      </w:r>
      <w:r w:rsidR="006F25DF" w:rsidRPr="0097580A">
        <w:rPr>
          <w:rFonts w:ascii="Arial" w:hAnsi="Arial" w:cs="Arial"/>
          <w:i/>
        </w:rPr>
        <w:tab/>
      </w:r>
      <w:r w:rsidR="006F25DF" w:rsidRPr="0097580A">
        <w:rPr>
          <w:rFonts w:ascii="Arial" w:hAnsi="Arial" w:cs="Arial"/>
          <w:i/>
        </w:rPr>
        <w:tab/>
      </w:r>
      <w:r w:rsidR="006F25DF" w:rsidRPr="0097580A">
        <w:rPr>
          <w:rFonts w:ascii="Arial" w:hAnsi="Arial" w:cs="Arial"/>
          <w:i/>
        </w:rPr>
        <w:tab/>
      </w:r>
      <w:r w:rsidR="006F25DF" w:rsidRPr="0097580A">
        <w:rPr>
          <w:rFonts w:ascii="Arial" w:hAnsi="Arial" w:cs="Arial"/>
          <w:i/>
        </w:rPr>
        <w:tab/>
      </w:r>
      <w:r w:rsidR="006F25DF" w:rsidRPr="0097580A">
        <w:rPr>
          <w:rFonts w:ascii="Arial" w:hAnsi="Arial" w:cs="Arial"/>
          <w:i/>
        </w:rPr>
        <w:tab/>
      </w:r>
      <w:r w:rsidR="000C413C" w:rsidRPr="0097580A">
        <w:rPr>
          <w:rFonts w:ascii="Arial" w:hAnsi="Arial" w:cs="Arial"/>
          <w:i/>
        </w:rPr>
        <w:tab/>
      </w:r>
      <w:r w:rsidR="006F25DF" w:rsidRPr="0097580A">
        <w:rPr>
          <w:rFonts w:ascii="Arial" w:hAnsi="Arial" w:cs="Arial"/>
          <w:szCs w:val="22"/>
        </w:rPr>
        <w:t>_____________________</w:t>
      </w:r>
    </w:p>
    <w:p w14:paraId="1C63EA85" w14:textId="77777777" w:rsidR="00A00CEC" w:rsidRPr="0097580A" w:rsidRDefault="006F25DF" w:rsidP="00F31E4A">
      <w:pPr>
        <w:rPr>
          <w:rFonts w:ascii="Arial" w:hAnsi="Arial" w:cs="Arial"/>
          <w:i/>
        </w:rPr>
      </w:pPr>
      <w:r w:rsidRPr="0097580A">
        <w:rPr>
          <w:rFonts w:ascii="Arial" w:hAnsi="Arial" w:cs="Arial"/>
          <w:szCs w:val="22"/>
        </w:rPr>
        <w:tab/>
      </w:r>
      <w:r w:rsidRPr="0097580A">
        <w:rPr>
          <w:rFonts w:ascii="Arial" w:hAnsi="Arial" w:cs="Arial"/>
          <w:szCs w:val="22"/>
        </w:rPr>
        <w:tab/>
      </w:r>
      <w:r w:rsidRPr="0097580A">
        <w:rPr>
          <w:rFonts w:ascii="Arial" w:hAnsi="Arial" w:cs="Arial"/>
          <w:szCs w:val="22"/>
        </w:rPr>
        <w:tab/>
      </w:r>
      <w:r w:rsidRPr="0097580A">
        <w:rPr>
          <w:rFonts w:ascii="Arial" w:hAnsi="Arial" w:cs="Arial"/>
          <w:szCs w:val="22"/>
        </w:rPr>
        <w:tab/>
      </w:r>
      <w:r w:rsidRPr="0097580A">
        <w:rPr>
          <w:rFonts w:ascii="Arial" w:hAnsi="Arial" w:cs="Arial"/>
          <w:szCs w:val="22"/>
        </w:rPr>
        <w:tab/>
      </w:r>
      <w:r w:rsidRPr="0097580A">
        <w:rPr>
          <w:rFonts w:ascii="Arial" w:hAnsi="Arial" w:cs="Arial"/>
          <w:szCs w:val="22"/>
        </w:rPr>
        <w:tab/>
      </w:r>
      <w:r w:rsidR="000C413C" w:rsidRPr="0097580A">
        <w:rPr>
          <w:rFonts w:ascii="Arial" w:hAnsi="Arial" w:cs="Arial"/>
          <w:szCs w:val="22"/>
        </w:rPr>
        <w:tab/>
      </w:r>
      <w:r w:rsidRPr="0097580A">
        <w:rPr>
          <w:rFonts w:ascii="Arial" w:hAnsi="Arial" w:cs="Arial"/>
          <w:i/>
          <w:szCs w:val="22"/>
        </w:rPr>
        <w:t>SchülerIn</w:t>
      </w:r>
      <w:r w:rsidR="00F57549" w:rsidRPr="0097580A">
        <w:rPr>
          <w:rFonts w:ascii="Arial" w:hAnsi="Arial" w:cs="Arial"/>
          <w:szCs w:val="22"/>
          <w:lang w:val="de-DE"/>
        </w:rPr>
        <w:br w:type="page"/>
      </w:r>
    </w:p>
    <w:p w14:paraId="4028C25D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lastRenderedPageBreak/>
        <w:t>Werke / Repertoire</w:t>
      </w:r>
    </w:p>
    <w:p w14:paraId="76B53FA6" w14:textId="77777777" w:rsidR="00A00CEC" w:rsidRPr="0097580A" w:rsidRDefault="00A00CEC" w:rsidP="00FF6590">
      <w:pPr>
        <w:spacing w:line="360" w:lineRule="auto"/>
        <w:rPr>
          <w:rFonts w:ascii="Arial" w:hAnsi="Arial" w:cs="Arial"/>
        </w:rPr>
      </w:pPr>
      <w:r w:rsidRPr="0097580A">
        <w:rPr>
          <w:rFonts w:ascii="Arial" w:hAnsi="Arial" w:cs="Arial"/>
        </w:rPr>
        <w:t>Stufe</w:t>
      </w:r>
      <w:r w:rsidRPr="0097580A">
        <w:rPr>
          <w:rFonts w:ascii="Arial" w:hAnsi="Arial" w:cs="Arial"/>
        </w:rPr>
        <w:tab/>
        <w:t>Werk</w:t>
      </w:r>
      <w:r w:rsidRPr="0097580A">
        <w:rPr>
          <w:rFonts w:ascii="Arial" w:hAnsi="Arial" w:cs="Arial"/>
        </w:rPr>
        <w:tab/>
      </w:r>
      <w:r w:rsidRPr="0097580A">
        <w:rPr>
          <w:rFonts w:ascii="Arial" w:hAnsi="Arial" w:cs="Arial"/>
        </w:rPr>
        <w:tab/>
      </w:r>
      <w:r w:rsidRPr="0097580A">
        <w:rPr>
          <w:rFonts w:ascii="Arial" w:hAnsi="Arial" w:cs="Arial"/>
        </w:rPr>
        <w:tab/>
      </w:r>
      <w:r w:rsidRPr="0097580A">
        <w:rPr>
          <w:rFonts w:ascii="Arial" w:hAnsi="Arial" w:cs="Arial"/>
        </w:rPr>
        <w:tab/>
      </w:r>
      <w:r w:rsidRPr="0097580A">
        <w:rPr>
          <w:rFonts w:ascii="Arial" w:hAnsi="Arial" w:cs="Arial"/>
        </w:rPr>
        <w:tab/>
      </w:r>
      <w:r w:rsidRPr="0097580A">
        <w:rPr>
          <w:rFonts w:ascii="Arial" w:hAnsi="Arial" w:cs="Arial"/>
        </w:rPr>
        <w:tab/>
        <w:t>Komponist</w:t>
      </w:r>
      <w:r w:rsidR="00BA0CBF" w:rsidRPr="0097580A">
        <w:rPr>
          <w:rFonts w:ascii="Arial" w:hAnsi="Arial" w:cs="Arial"/>
        </w:rPr>
        <w:t xml:space="preserve"> / Komponistin</w:t>
      </w:r>
    </w:p>
    <w:p w14:paraId="2257C9A7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U</w:t>
      </w:r>
      <w:r w:rsidRPr="0097580A">
        <w:rPr>
          <w:rFonts w:ascii="Arial" w:hAnsi="Arial" w:cs="Arial"/>
          <w:b/>
        </w:rPr>
        <w:tab/>
        <w:t>_________________________________</w:t>
      </w:r>
      <w:r w:rsidRPr="0097580A">
        <w:rPr>
          <w:rFonts w:ascii="Arial" w:hAnsi="Arial" w:cs="Arial"/>
          <w:b/>
        </w:rPr>
        <w:tab/>
        <w:t>_________________________________</w:t>
      </w:r>
    </w:p>
    <w:p w14:paraId="1CDFD95F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U</w:t>
      </w:r>
      <w:r w:rsidRPr="0097580A">
        <w:rPr>
          <w:rFonts w:ascii="Arial" w:hAnsi="Arial" w:cs="Arial"/>
          <w:b/>
        </w:rPr>
        <w:tab/>
        <w:t>_________________________________</w:t>
      </w:r>
      <w:r w:rsidRPr="0097580A">
        <w:rPr>
          <w:rFonts w:ascii="Arial" w:hAnsi="Arial" w:cs="Arial"/>
          <w:b/>
        </w:rPr>
        <w:tab/>
        <w:t>_________________________________</w:t>
      </w:r>
      <w:r w:rsidR="00FF6590" w:rsidRPr="0097580A">
        <w:rPr>
          <w:rFonts w:ascii="Arial" w:hAnsi="Arial" w:cs="Arial"/>
          <w:b/>
        </w:rPr>
        <w:t xml:space="preserve"> </w:t>
      </w:r>
    </w:p>
    <w:p w14:paraId="52A2D2D9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M</w:t>
      </w:r>
      <w:r w:rsidRPr="0097580A">
        <w:rPr>
          <w:rFonts w:ascii="Arial" w:hAnsi="Arial" w:cs="Arial"/>
          <w:b/>
        </w:rPr>
        <w:tab/>
        <w:t>_________________________________</w:t>
      </w:r>
      <w:r w:rsidRPr="0097580A">
        <w:rPr>
          <w:rFonts w:ascii="Arial" w:hAnsi="Arial" w:cs="Arial"/>
          <w:b/>
        </w:rPr>
        <w:tab/>
        <w:t>_________________________________</w:t>
      </w:r>
    </w:p>
    <w:p w14:paraId="4B7FB7A8" w14:textId="77777777" w:rsidR="00FF6590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M</w:t>
      </w:r>
      <w:r w:rsidRPr="0097580A">
        <w:rPr>
          <w:rFonts w:ascii="Arial" w:hAnsi="Arial" w:cs="Arial"/>
          <w:b/>
        </w:rPr>
        <w:tab/>
        <w:t>_________________________________</w:t>
      </w:r>
      <w:r w:rsidRPr="0097580A">
        <w:rPr>
          <w:rFonts w:ascii="Arial" w:hAnsi="Arial" w:cs="Arial"/>
          <w:b/>
        </w:rPr>
        <w:tab/>
        <w:t>_________________________________</w:t>
      </w:r>
      <w:r w:rsidR="00FF6590" w:rsidRPr="0097580A">
        <w:rPr>
          <w:rFonts w:ascii="Arial" w:hAnsi="Arial" w:cs="Arial"/>
          <w:b/>
        </w:rPr>
        <w:t xml:space="preserve"> </w:t>
      </w:r>
    </w:p>
    <w:p w14:paraId="7DB5864A" w14:textId="77777777" w:rsidR="00FF6590" w:rsidRPr="0097580A" w:rsidRDefault="00FF6590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M</w:t>
      </w:r>
      <w:r w:rsidRPr="0097580A">
        <w:rPr>
          <w:rFonts w:ascii="Arial" w:hAnsi="Arial" w:cs="Arial"/>
          <w:b/>
        </w:rPr>
        <w:tab/>
        <w:t>_________________________________</w:t>
      </w:r>
      <w:r w:rsidRPr="0097580A">
        <w:rPr>
          <w:rFonts w:ascii="Arial" w:hAnsi="Arial" w:cs="Arial"/>
          <w:b/>
        </w:rPr>
        <w:tab/>
        <w:t xml:space="preserve">_________________________________ </w:t>
      </w:r>
    </w:p>
    <w:p w14:paraId="37EDB20E" w14:textId="77777777" w:rsidR="00A00CEC" w:rsidRPr="0097580A" w:rsidRDefault="00FF6590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O</w:t>
      </w:r>
      <w:r w:rsidRPr="0097580A">
        <w:rPr>
          <w:rFonts w:ascii="Arial" w:hAnsi="Arial" w:cs="Arial"/>
          <w:b/>
        </w:rPr>
        <w:tab/>
        <w:t>_________________________________</w:t>
      </w:r>
      <w:r w:rsidRPr="0097580A">
        <w:rPr>
          <w:rFonts w:ascii="Arial" w:hAnsi="Arial" w:cs="Arial"/>
          <w:b/>
        </w:rPr>
        <w:tab/>
        <w:t>_________________________________</w:t>
      </w:r>
    </w:p>
    <w:p w14:paraId="34D48F97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O</w:t>
      </w:r>
      <w:r w:rsidRPr="0097580A">
        <w:rPr>
          <w:rFonts w:ascii="Arial" w:hAnsi="Arial" w:cs="Arial"/>
          <w:b/>
        </w:rPr>
        <w:tab/>
        <w:t>_________________________________</w:t>
      </w:r>
      <w:r w:rsidRPr="0097580A">
        <w:rPr>
          <w:rFonts w:ascii="Arial" w:hAnsi="Arial" w:cs="Arial"/>
          <w:b/>
        </w:rPr>
        <w:tab/>
        <w:t>_________________________________</w:t>
      </w:r>
    </w:p>
    <w:p w14:paraId="599558CA" w14:textId="77777777" w:rsidR="00A00CEC" w:rsidRPr="0097580A" w:rsidRDefault="00A00CEC" w:rsidP="0097580A">
      <w:pPr>
        <w:spacing w:after="500"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O</w:t>
      </w:r>
      <w:r w:rsidRPr="0097580A">
        <w:rPr>
          <w:rFonts w:ascii="Arial" w:hAnsi="Arial" w:cs="Arial"/>
          <w:b/>
        </w:rPr>
        <w:tab/>
        <w:t>_________________________________</w:t>
      </w:r>
      <w:r w:rsidRPr="0097580A">
        <w:rPr>
          <w:rFonts w:ascii="Arial" w:hAnsi="Arial" w:cs="Arial"/>
          <w:b/>
        </w:rPr>
        <w:tab/>
        <w:t>_________________________________</w:t>
      </w:r>
    </w:p>
    <w:p w14:paraId="2134B024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Konzerte / Audition</w:t>
      </w:r>
    </w:p>
    <w:p w14:paraId="7D560780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</w:rPr>
        <w:t>Wann</w:t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</w:rPr>
        <w:t>Anlass</w:t>
      </w:r>
      <w:r w:rsidRPr="0097580A">
        <w:rPr>
          <w:rFonts w:ascii="Arial" w:hAnsi="Arial" w:cs="Arial"/>
        </w:rPr>
        <w:tab/>
      </w:r>
      <w:r w:rsidRPr="0097580A">
        <w:rPr>
          <w:rFonts w:ascii="Arial" w:hAnsi="Arial" w:cs="Arial"/>
        </w:rPr>
        <w:tab/>
      </w:r>
      <w:r w:rsidRPr="0097580A">
        <w:rPr>
          <w:rFonts w:ascii="Arial" w:hAnsi="Arial" w:cs="Arial"/>
        </w:rPr>
        <w:tab/>
      </w:r>
      <w:r w:rsidRPr="0097580A">
        <w:rPr>
          <w:rFonts w:ascii="Arial" w:hAnsi="Arial" w:cs="Arial"/>
        </w:rPr>
        <w:tab/>
        <w:t>Programm / Werke</w:t>
      </w:r>
    </w:p>
    <w:p w14:paraId="686AC311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</w:p>
    <w:p w14:paraId="62CA4FE5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</w:p>
    <w:p w14:paraId="0667F38A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</w:p>
    <w:p w14:paraId="5CF6A576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</w:p>
    <w:p w14:paraId="2ED0BBF4" w14:textId="5C08FBBE" w:rsidR="00A00CEC" w:rsidRPr="0097580A" w:rsidRDefault="00A00CEC" w:rsidP="0097580A">
      <w:pPr>
        <w:spacing w:after="500"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</w:p>
    <w:p w14:paraId="18C73E35" w14:textId="77777777" w:rsidR="006367C0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Stufentest</w:t>
      </w:r>
      <w:r w:rsidR="007A3A33" w:rsidRPr="0097580A">
        <w:rPr>
          <w:rFonts w:ascii="Arial" w:hAnsi="Arial" w:cs="Arial"/>
          <w:b/>
        </w:rPr>
        <w:t>s</w:t>
      </w:r>
      <w:r w:rsidRPr="0097580A">
        <w:rPr>
          <w:rFonts w:ascii="Arial" w:hAnsi="Arial" w:cs="Arial"/>
          <w:b/>
        </w:rPr>
        <w:t xml:space="preserve"> / </w:t>
      </w:r>
      <w:r w:rsidR="006367C0" w:rsidRPr="0097580A">
        <w:rPr>
          <w:rFonts w:ascii="Arial" w:hAnsi="Arial" w:cs="Arial"/>
          <w:b/>
        </w:rPr>
        <w:t>Wettbewerbe</w:t>
      </w:r>
    </w:p>
    <w:p w14:paraId="2EAA446E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</w:rPr>
        <w:t>Wann</w:t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</w:rPr>
        <w:t>Resultat / Rangierung</w:t>
      </w:r>
      <w:r w:rsidRPr="0097580A">
        <w:rPr>
          <w:rFonts w:ascii="Arial" w:hAnsi="Arial" w:cs="Arial"/>
        </w:rPr>
        <w:tab/>
        <w:t>Wettbewerb / Stufentest</w:t>
      </w:r>
    </w:p>
    <w:p w14:paraId="55100D3F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</w:p>
    <w:p w14:paraId="63D90932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</w:p>
    <w:p w14:paraId="18429ECE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</w:p>
    <w:p w14:paraId="4ED2FDEE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</w:p>
    <w:p w14:paraId="0F647D0A" w14:textId="77777777" w:rsidR="00564135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</w:t>
      </w:r>
      <w:r w:rsidRPr="0097580A">
        <w:rPr>
          <w:rFonts w:ascii="Arial" w:hAnsi="Arial" w:cs="Arial"/>
          <w:b/>
        </w:rPr>
        <w:tab/>
        <w:t>_______________________________________</w:t>
      </w:r>
      <w:r w:rsidRPr="0097580A">
        <w:rPr>
          <w:rFonts w:ascii="Arial" w:hAnsi="Arial" w:cs="Arial"/>
          <w:b/>
        </w:rPr>
        <w:br w:type="page"/>
      </w:r>
      <w:r w:rsidR="006367C0" w:rsidRPr="0097580A">
        <w:rPr>
          <w:rFonts w:ascii="Arial" w:hAnsi="Arial" w:cs="Arial"/>
          <w:b/>
        </w:rPr>
        <w:lastRenderedPageBreak/>
        <w:t>Projekte</w:t>
      </w:r>
    </w:p>
    <w:p w14:paraId="1D1D997D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Workshop</w:t>
      </w:r>
      <w:r w:rsidR="007A3A33" w:rsidRPr="0097580A">
        <w:rPr>
          <w:rFonts w:ascii="Arial" w:hAnsi="Arial" w:cs="Arial"/>
          <w:b/>
        </w:rPr>
        <w:t>s</w:t>
      </w:r>
      <w:r w:rsidRPr="0097580A">
        <w:rPr>
          <w:rFonts w:ascii="Arial" w:hAnsi="Arial" w:cs="Arial"/>
          <w:b/>
        </w:rPr>
        <w:t xml:space="preserve"> / Kurse</w:t>
      </w:r>
      <w:r w:rsidR="00A86A4E" w:rsidRPr="0097580A">
        <w:rPr>
          <w:rFonts w:ascii="Arial" w:hAnsi="Arial" w:cs="Arial"/>
          <w:b/>
        </w:rPr>
        <w:t xml:space="preserve"> / Exkursionen</w:t>
      </w:r>
    </w:p>
    <w:p w14:paraId="13961460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</w:rPr>
        <w:t>Wann</w:t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</w:rPr>
        <w:t>Was (bei wem / mit wem)</w:t>
      </w:r>
    </w:p>
    <w:p w14:paraId="7F9850AE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115C310E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18D293B8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178A2B78" w14:textId="152306D9" w:rsidR="00564135" w:rsidRPr="0097580A" w:rsidRDefault="00A00CEC" w:rsidP="0097580A">
      <w:pPr>
        <w:spacing w:after="500"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2AB24B99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Kammermusik / Band</w:t>
      </w:r>
      <w:r w:rsidR="007A3A33" w:rsidRPr="0097580A">
        <w:rPr>
          <w:rFonts w:ascii="Arial" w:hAnsi="Arial" w:cs="Arial"/>
          <w:b/>
        </w:rPr>
        <w:t>s</w:t>
      </w:r>
      <w:r w:rsidR="004034AC" w:rsidRPr="0097580A">
        <w:rPr>
          <w:rFonts w:ascii="Arial" w:hAnsi="Arial" w:cs="Arial"/>
          <w:b/>
        </w:rPr>
        <w:t xml:space="preserve"> / Ensembles / Orchester</w:t>
      </w:r>
    </w:p>
    <w:p w14:paraId="150AFE7B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</w:rPr>
        <w:t>Wann</w:t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</w:rPr>
        <w:t>Was (bei wem / mit wem)</w:t>
      </w:r>
    </w:p>
    <w:p w14:paraId="61D17C9D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3CA67B43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59D38637" w14:textId="77777777" w:rsidR="00FF6590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405882E8" w14:textId="52DACC34" w:rsidR="00564135" w:rsidRPr="0097580A" w:rsidRDefault="00FF6590" w:rsidP="0097580A">
      <w:pPr>
        <w:spacing w:after="500"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1EA2D86C" w14:textId="77777777" w:rsidR="00A00CEC" w:rsidRPr="0097580A" w:rsidRDefault="004034A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Musikl</w:t>
      </w:r>
      <w:r w:rsidR="00A00CEC" w:rsidRPr="0097580A">
        <w:rPr>
          <w:rFonts w:ascii="Arial" w:hAnsi="Arial" w:cs="Arial"/>
          <w:b/>
        </w:rPr>
        <w:t>ager</w:t>
      </w:r>
    </w:p>
    <w:p w14:paraId="68556E6A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</w:rPr>
        <w:t>Wann</w:t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</w:rPr>
        <w:t>Was (bei wem / mit wem)</w:t>
      </w:r>
    </w:p>
    <w:p w14:paraId="3079C7C7" w14:textId="77777777" w:rsidR="00A00CEC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4AF1ED04" w14:textId="77777777" w:rsidR="00FF6590" w:rsidRPr="0097580A" w:rsidRDefault="00A00CEC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367FD955" w14:textId="4C7ADFF5" w:rsidR="00774515" w:rsidRPr="0097580A" w:rsidRDefault="00FF6590" w:rsidP="0097580A">
      <w:pPr>
        <w:spacing w:after="500"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61C153E4" w14:textId="77777777" w:rsidR="00FF6590" w:rsidRPr="0097580A" w:rsidRDefault="00FF6590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Begabtenförderung</w:t>
      </w:r>
    </w:p>
    <w:p w14:paraId="50BC2CA4" w14:textId="77777777" w:rsidR="00FF6590" w:rsidRPr="0097580A" w:rsidRDefault="00FF6590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</w:rPr>
        <w:t>Wann</w:t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  <w:b/>
        </w:rPr>
        <w:tab/>
      </w:r>
      <w:r w:rsidRPr="0097580A">
        <w:rPr>
          <w:rFonts w:ascii="Arial" w:hAnsi="Arial" w:cs="Arial"/>
        </w:rPr>
        <w:t>Was (bei wem / mit wem)</w:t>
      </w:r>
    </w:p>
    <w:p w14:paraId="5E096F1C" w14:textId="77777777" w:rsidR="00FF6590" w:rsidRPr="0097580A" w:rsidRDefault="00FF6590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2AF875B7" w14:textId="77777777" w:rsidR="00FF6590" w:rsidRPr="0097580A" w:rsidRDefault="00FF6590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</w:p>
    <w:p w14:paraId="6890B219" w14:textId="3E00F8F8" w:rsidR="00774515" w:rsidRPr="0097580A" w:rsidRDefault="00FF6590" w:rsidP="00FF6590">
      <w:pPr>
        <w:spacing w:line="360" w:lineRule="auto"/>
        <w:rPr>
          <w:rFonts w:ascii="Arial" w:hAnsi="Arial" w:cs="Arial"/>
          <w:b/>
        </w:rPr>
      </w:pPr>
      <w:r w:rsidRPr="0097580A">
        <w:rPr>
          <w:rFonts w:ascii="Arial" w:hAnsi="Arial" w:cs="Arial"/>
          <w:b/>
        </w:rPr>
        <w:t>___________</w:t>
      </w:r>
      <w:r w:rsidRPr="0097580A">
        <w:rPr>
          <w:rFonts w:ascii="Arial" w:hAnsi="Arial" w:cs="Arial"/>
          <w:b/>
        </w:rPr>
        <w:tab/>
        <w:t>______________________________________________________________</w:t>
      </w:r>
      <w:r w:rsidRPr="0097580A">
        <w:rPr>
          <w:rFonts w:ascii="Arial" w:hAnsi="Arial" w:cs="Arial"/>
          <w:b/>
        </w:rPr>
        <w:br w:type="page"/>
      </w:r>
      <w:r w:rsidR="00774515" w:rsidRPr="0097580A">
        <w:rPr>
          <w:rFonts w:ascii="Arial" w:hAnsi="Arial" w:cs="Arial"/>
          <w:b/>
        </w:rPr>
        <w:lastRenderedPageBreak/>
        <w:t>Kompetenzen</w:t>
      </w:r>
    </w:p>
    <w:p w14:paraId="120D5C1A" w14:textId="77777777" w:rsidR="00774515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2592FDF4" w14:textId="77777777" w:rsidR="00774515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13254F70" w14:textId="77777777" w:rsidR="00774515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19652E57" w14:textId="77777777" w:rsidR="00774515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59AF915A" w14:textId="77777777" w:rsidR="00774515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3F680A0E" w14:textId="77777777" w:rsidR="00774515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15568531" w14:textId="77777777" w:rsidR="00FF6590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334074EE" w14:textId="77777777" w:rsidR="00FF6590" w:rsidRPr="0097580A" w:rsidRDefault="00FF6590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4AD296EB" w14:textId="77777777" w:rsidR="00FF6590" w:rsidRPr="0097580A" w:rsidRDefault="00FF6590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3E1E93B3" w14:textId="033A03C4" w:rsidR="00774515" w:rsidRPr="0097580A" w:rsidRDefault="00FF6590" w:rsidP="0097580A">
      <w:pPr>
        <w:spacing w:after="500"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3614FE10" w14:textId="77777777" w:rsidR="00774515" w:rsidRPr="0097580A" w:rsidRDefault="00774515" w:rsidP="00FF6590">
      <w:pPr>
        <w:spacing w:line="360" w:lineRule="auto"/>
        <w:rPr>
          <w:rFonts w:ascii="Arial" w:hAnsi="Arial" w:cs="Arial"/>
        </w:rPr>
      </w:pPr>
      <w:r w:rsidRPr="0097580A">
        <w:rPr>
          <w:rFonts w:ascii="Arial" w:hAnsi="Arial" w:cs="Arial"/>
          <w:b/>
        </w:rPr>
        <w:t>Kommentar / Würdigung</w:t>
      </w:r>
      <w:r w:rsidR="004034AC" w:rsidRPr="0097580A">
        <w:rPr>
          <w:rFonts w:ascii="Arial" w:hAnsi="Arial" w:cs="Arial"/>
        </w:rPr>
        <w:t xml:space="preserve"> (</w:t>
      </w:r>
      <w:r w:rsidR="00220151" w:rsidRPr="0097580A">
        <w:rPr>
          <w:rFonts w:ascii="Arial" w:hAnsi="Arial" w:cs="Arial"/>
        </w:rPr>
        <w:t xml:space="preserve">der </w:t>
      </w:r>
      <w:r w:rsidR="004034AC" w:rsidRPr="0097580A">
        <w:rPr>
          <w:rFonts w:ascii="Arial" w:hAnsi="Arial" w:cs="Arial"/>
        </w:rPr>
        <w:t>Musikschul</w:t>
      </w:r>
      <w:r w:rsidR="00B55D8E" w:rsidRPr="0097580A">
        <w:rPr>
          <w:rFonts w:ascii="Arial" w:hAnsi="Arial" w:cs="Arial"/>
        </w:rPr>
        <w:t>l</w:t>
      </w:r>
      <w:r w:rsidR="004034AC" w:rsidRPr="0097580A">
        <w:rPr>
          <w:rFonts w:ascii="Arial" w:hAnsi="Arial" w:cs="Arial"/>
        </w:rPr>
        <w:t>eitung</w:t>
      </w:r>
      <w:r w:rsidR="00220151" w:rsidRPr="0097580A">
        <w:rPr>
          <w:rFonts w:ascii="Arial" w:hAnsi="Arial" w:cs="Arial"/>
        </w:rPr>
        <w:t xml:space="preserve"> / Lehrperson</w:t>
      </w:r>
      <w:r w:rsidR="004034AC" w:rsidRPr="0097580A">
        <w:rPr>
          <w:rFonts w:ascii="Arial" w:hAnsi="Arial" w:cs="Arial"/>
        </w:rPr>
        <w:t>)</w:t>
      </w:r>
    </w:p>
    <w:p w14:paraId="5E6382F4" w14:textId="77777777" w:rsidR="00774515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2AA3ADFF" w14:textId="77777777" w:rsidR="00774515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6456E3EE" w14:textId="77777777" w:rsidR="00FF6590" w:rsidRPr="0097580A" w:rsidRDefault="00774515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7473088F" w14:textId="77777777" w:rsidR="00FF6590" w:rsidRPr="0097580A" w:rsidRDefault="00FF6590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7C1C53C0" w14:textId="77777777" w:rsidR="00FF6590" w:rsidRPr="0097580A" w:rsidRDefault="00FF6590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65C5EC0D" w14:textId="77777777" w:rsidR="00FF6590" w:rsidRPr="0097580A" w:rsidRDefault="00FF6590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74FD9FF0" w14:textId="77777777" w:rsidR="00FF6590" w:rsidRPr="0097580A" w:rsidRDefault="00FF6590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40EDA5A3" w14:textId="77777777" w:rsidR="00FF6590" w:rsidRPr="0097580A" w:rsidRDefault="00FF6590" w:rsidP="00FF6590">
      <w:pPr>
        <w:spacing w:line="360" w:lineRule="auto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</w:p>
    <w:p w14:paraId="77F823F8" w14:textId="77777777" w:rsidR="00FF6590" w:rsidRPr="0097580A" w:rsidRDefault="00FF6590" w:rsidP="00FF6590">
      <w:pPr>
        <w:spacing w:line="360" w:lineRule="auto"/>
        <w:rPr>
          <w:rFonts w:ascii="Arial" w:hAnsi="Arial" w:cs="Arial"/>
          <w:sz w:val="10"/>
          <w:szCs w:val="10"/>
        </w:rPr>
      </w:pPr>
      <w:r w:rsidRPr="0097580A">
        <w:rPr>
          <w:rFonts w:ascii="Arial" w:hAnsi="Arial" w:cs="Arial"/>
          <w:szCs w:val="22"/>
        </w:rPr>
        <w:t>__________________________________________________________________________</w:t>
      </w:r>
      <w:r w:rsidR="007A12D7" w:rsidRPr="0097580A">
        <w:rPr>
          <w:rFonts w:ascii="Arial" w:hAnsi="Arial" w:cs="Arial"/>
          <w:szCs w:val="22"/>
        </w:rPr>
        <w:br/>
      </w:r>
    </w:p>
    <w:p w14:paraId="0588E56C" w14:textId="77777777" w:rsidR="00FF6590" w:rsidRPr="0097580A" w:rsidRDefault="007360A6" w:rsidP="006F25DF">
      <w:pPr>
        <w:spacing w:line="360" w:lineRule="auto"/>
        <w:ind w:firstLine="709"/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ab/>
      </w:r>
      <w:r w:rsidRPr="0097580A">
        <w:rPr>
          <w:rFonts w:ascii="Arial" w:hAnsi="Arial" w:cs="Arial"/>
          <w:szCs w:val="22"/>
        </w:rPr>
        <w:tab/>
      </w:r>
      <w:r w:rsidRPr="0097580A">
        <w:rPr>
          <w:rFonts w:ascii="Arial" w:hAnsi="Arial" w:cs="Arial"/>
          <w:szCs w:val="22"/>
        </w:rPr>
        <w:tab/>
      </w:r>
      <w:r w:rsidR="009C1B86" w:rsidRPr="0097580A">
        <w:rPr>
          <w:rFonts w:ascii="Arial" w:hAnsi="Arial" w:cs="Arial"/>
          <w:szCs w:val="22"/>
        </w:rPr>
        <w:tab/>
        <w:t>Musikschulleitung</w:t>
      </w:r>
      <w:r w:rsidR="00BA0CBF" w:rsidRPr="0097580A">
        <w:rPr>
          <w:rFonts w:ascii="Arial" w:hAnsi="Arial" w:cs="Arial"/>
          <w:szCs w:val="22"/>
        </w:rPr>
        <w:tab/>
      </w:r>
      <w:r w:rsidR="00BA0CBF" w:rsidRPr="0097580A">
        <w:rPr>
          <w:rFonts w:ascii="Arial" w:hAnsi="Arial" w:cs="Arial"/>
          <w:szCs w:val="22"/>
        </w:rPr>
        <w:tab/>
        <w:t>Lehrperson</w:t>
      </w:r>
    </w:p>
    <w:p w14:paraId="6FD60B51" w14:textId="77777777" w:rsidR="007360A6" w:rsidRPr="0097580A" w:rsidRDefault="007360A6" w:rsidP="00FF6590">
      <w:pPr>
        <w:spacing w:line="360" w:lineRule="auto"/>
        <w:rPr>
          <w:rFonts w:ascii="Arial" w:hAnsi="Arial" w:cs="Arial"/>
          <w:sz w:val="10"/>
          <w:szCs w:val="10"/>
        </w:rPr>
      </w:pPr>
    </w:p>
    <w:p w14:paraId="017D0D47" w14:textId="77777777" w:rsidR="006427C3" w:rsidRPr="0097580A" w:rsidRDefault="006F25DF" w:rsidP="00220151">
      <w:pPr>
        <w:spacing w:line="360" w:lineRule="auto"/>
        <w:ind w:left="3540" w:hanging="3540"/>
        <w:rPr>
          <w:rFonts w:ascii="Arial" w:hAnsi="Arial" w:cs="Arial"/>
        </w:rPr>
      </w:pPr>
      <w:r w:rsidRPr="0097580A">
        <w:rPr>
          <w:rFonts w:ascii="Arial" w:hAnsi="Arial" w:cs="Arial"/>
          <w:i/>
        </w:rPr>
        <w:t>Ort, Datum</w:t>
      </w:r>
      <w:r w:rsidR="007360A6" w:rsidRPr="0097580A">
        <w:rPr>
          <w:rFonts w:ascii="Arial" w:hAnsi="Arial" w:cs="Arial"/>
          <w:szCs w:val="22"/>
        </w:rPr>
        <w:tab/>
      </w:r>
      <w:r w:rsidR="009C1B86" w:rsidRPr="0097580A">
        <w:rPr>
          <w:rFonts w:ascii="Arial" w:hAnsi="Arial" w:cs="Arial"/>
          <w:szCs w:val="22"/>
        </w:rPr>
        <w:tab/>
      </w:r>
      <w:r w:rsidR="007360A6" w:rsidRPr="0097580A">
        <w:rPr>
          <w:rFonts w:ascii="Arial" w:hAnsi="Arial" w:cs="Arial"/>
          <w:szCs w:val="22"/>
        </w:rPr>
        <w:t>_____________________</w:t>
      </w:r>
      <w:r w:rsidR="007360A6" w:rsidRPr="0097580A">
        <w:rPr>
          <w:rFonts w:ascii="Arial" w:hAnsi="Arial" w:cs="Arial"/>
          <w:szCs w:val="22"/>
        </w:rPr>
        <w:tab/>
        <w:t>_____________________</w:t>
      </w:r>
      <w:r w:rsidR="007A12D7" w:rsidRPr="0097580A">
        <w:rPr>
          <w:rFonts w:ascii="Arial" w:hAnsi="Arial" w:cs="Arial"/>
          <w:szCs w:val="22"/>
        </w:rPr>
        <w:br/>
      </w:r>
      <w:r w:rsidR="007A12D7" w:rsidRPr="0097580A">
        <w:rPr>
          <w:rFonts w:ascii="Arial" w:hAnsi="Arial" w:cs="Arial"/>
          <w:i/>
        </w:rPr>
        <w:t>Vorname Name</w:t>
      </w:r>
      <w:r w:rsidR="007A12D7" w:rsidRPr="0097580A">
        <w:rPr>
          <w:rFonts w:ascii="Arial" w:hAnsi="Arial" w:cs="Arial"/>
        </w:rPr>
        <w:t xml:space="preserve"> </w:t>
      </w:r>
      <w:r w:rsidR="007A12D7" w:rsidRPr="0097580A">
        <w:rPr>
          <w:rFonts w:ascii="Arial" w:hAnsi="Arial" w:cs="Arial"/>
        </w:rPr>
        <w:tab/>
      </w:r>
      <w:r w:rsidR="007A12D7" w:rsidRPr="0097580A">
        <w:rPr>
          <w:rFonts w:ascii="Arial" w:hAnsi="Arial" w:cs="Arial"/>
        </w:rPr>
        <w:tab/>
      </w:r>
      <w:r w:rsidR="007A12D7" w:rsidRPr="0097580A">
        <w:rPr>
          <w:rFonts w:ascii="Arial" w:hAnsi="Arial" w:cs="Arial"/>
          <w:i/>
        </w:rPr>
        <w:t>Vorname Name</w:t>
      </w:r>
      <w:r w:rsidR="007A12D7" w:rsidRPr="0097580A">
        <w:rPr>
          <w:rFonts w:ascii="Arial" w:hAnsi="Arial" w:cs="Arial"/>
        </w:rPr>
        <w:t xml:space="preserve"> </w:t>
      </w:r>
      <w:r w:rsidR="007A12D7" w:rsidRPr="0097580A">
        <w:rPr>
          <w:rFonts w:ascii="Arial" w:hAnsi="Arial" w:cs="Arial"/>
        </w:rPr>
        <w:br w:type="page"/>
      </w:r>
    </w:p>
    <w:p w14:paraId="3573112B" w14:textId="77777777" w:rsidR="000A21A0" w:rsidRPr="0097580A" w:rsidRDefault="00E54546" w:rsidP="007A12D7">
      <w:pPr>
        <w:spacing w:line="360" w:lineRule="auto"/>
        <w:rPr>
          <w:rFonts w:ascii="Arial" w:hAnsi="Arial" w:cs="Arial"/>
          <w:noProof/>
          <w:lang w:val="de-DE" w:eastAsia="de-DE"/>
        </w:rPr>
      </w:pPr>
      <w:r w:rsidRPr="0097580A">
        <w:rPr>
          <w:rFonts w:ascii="Arial" w:hAnsi="Arial" w:cs="Arial"/>
          <w:b/>
        </w:rPr>
        <w:lastRenderedPageBreak/>
        <w:t>Theorie</w:t>
      </w:r>
      <w:r w:rsidR="00220151" w:rsidRPr="0097580A">
        <w:rPr>
          <w:rFonts w:ascii="Arial" w:hAnsi="Arial" w:cs="Arial"/>
          <w:b/>
        </w:rPr>
        <w:t>modell</w:t>
      </w:r>
      <w:r w:rsidRPr="0097580A">
        <w:rPr>
          <w:rFonts w:ascii="Arial" w:hAnsi="Arial" w:cs="Arial"/>
          <w:b/>
        </w:rPr>
        <w:t xml:space="preserve"> der </w:t>
      </w:r>
      <w:r w:rsidR="00310E32" w:rsidRPr="0097580A">
        <w:rPr>
          <w:rFonts w:ascii="Arial" w:hAnsi="Arial" w:cs="Arial"/>
          <w:b/>
        </w:rPr>
        <w:t>multiple</w:t>
      </w:r>
      <w:r w:rsidRPr="0097580A">
        <w:rPr>
          <w:rFonts w:ascii="Arial" w:hAnsi="Arial" w:cs="Arial"/>
          <w:b/>
        </w:rPr>
        <w:t>n</w:t>
      </w:r>
      <w:r w:rsidR="00310E32" w:rsidRPr="0097580A">
        <w:rPr>
          <w:rFonts w:ascii="Arial" w:hAnsi="Arial" w:cs="Arial"/>
          <w:b/>
        </w:rPr>
        <w:t xml:space="preserve"> Intelligenz</w:t>
      </w:r>
      <w:r w:rsidRPr="0097580A">
        <w:rPr>
          <w:rFonts w:ascii="Arial" w:hAnsi="Arial" w:cs="Arial"/>
          <w:b/>
        </w:rPr>
        <w:t>en nach Howard Gardner</w:t>
      </w:r>
      <w:r w:rsidR="00BA0CBF" w:rsidRPr="0097580A">
        <w:rPr>
          <w:rStyle w:val="Funotenzeichen"/>
          <w:rFonts w:ascii="Arial" w:hAnsi="Arial" w:cs="Arial"/>
        </w:rPr>
        <w:footnoteReference w:id="1"/>
      </w:r>
    </w:p>
    <w:p w14:paraId="1A667731" w14:textId="77777777" w:rsidR="006427C3" w:rsidRPr="0097580A" w:rsidRDefault="00445003" w:rsidP="00361C3E">
      <w:pPr>
        <w:spacing w:line="360" w:lineRule="auto"/>
        <w:jc w:val="center"/>
        <w:rPr>
          <w:rFonts w:ascii="Arial" w:hAnsi="Arial" w:cs="Arial"/>
        </w:rPr>
      </w:pPr>
      <w:r w:rsidRPr="0097580A">
        <w:rPr>
          <w:rFonts w:ascii="Arial" w:hAnsi="Arial" w:cs="Arial"/>
          <w:noProof/>
          <w:sz w:val="18"/>
          <w:szCs w:val="18"/>
          <w:lang w:eastAsia="de-CH"/>
        </w:rPr>
        <w:drawing>
          <wp:inline distT="0" distB="0" distL="0" distR="0" wp14:anchorId="2F69A51F" wp14:editId="1078CAC9">
            <wp:extent cx="5255260" cy="4939665"/>
            <wp:effectExtent l="0" t="19050" r="0" b="70485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7F74633" w14:textId="047F8F73" w:rsidR="006367C0" w:rsidRPr="0097580A" w:rsidRDefault="006367C0" w:rsidP="00FA4F1E">
      <w:pPr>
        <w:pStyle w:val="Fuzeile"/>
        <w:ind w:right="357"/>
        <w:rPr>
          <w:rFonts w:ascii="Arial" w:hAnsi="Arial" w:cs="Arial"/>
          <w:sz w:val="18"/>
          <w:szCs w:val="18"/>
        </w:rPr>
      </w:pPr>
      <w:r w:rsidRPr="0097580A">
        <w:rPr>
          <w:rFonts w:ascii="Arial" w:hAnsi="Arial" w:cs="Arial"/>
        </w:rPr>
        <w:t>Literatur</w:t>
      </w:r>
      <w:r w:rsidR="00C728D1">
        <w:rPr>
          <w:rFonts w:ascii="Arial" w:hAnsi="Arial" w:cs="Arial"/>
        </w:rPr>
        <w:t>:</w:t>
      </w:r>
    </w:p>
    <w:p w14:paraId="144D0399" w14:textId="77777777" w:rsidR="006367C0" w:rsidRPr="0097580A" w:rsidRDefault="006367C0" w:rsidP="006367C0">
      <w:pPr>
        <w:spacing w:after="0"/>
        <w:rPr>
          <w:rFonts w:ascii="Arial" w:hAnsi="Arial" w:cs="Arial"/>
          <w:sz w:val="18"/>
          <w:szCs w:val="18"/>
        </w:rPr>
      </w:pPr>
      <w:r w:rsidRPr="0097580A">
        <w:rPr>
          <w:rFonts w:ascii="Arial" w:hAnsi="Arial" w:cs="Arial"/>
          <w:smallCaps/>
          <w:sz w:val="18"/>
          <w:szCs w:val="18"/>
        </w:rPr>
        <w:t>Bastian</w:t>
      </w:r>
      <w:r w:rsidR="00972826" w:rsidRPr="0097580A">
        <w:rPr>
          <w:rFonts w:ascii="Arial" w:hAnsi="Arial" w:cs="Arial"/>
          <w:smallCaps/>
          <w:sz w:val="18"/>
          <w:szCs w:val="18"/>
        </w:rPr>
        <w:t>,</w:t>
      </w:r>
      <w:r w:rsidRPr="0097580A">
        <w:rPr>
          <w:rFonts w:ascii="Arial" w:hAnsi="Arial" w:cs="Arial"/>
          <w:smallCaps/>
          <w:sz w:val="18"/>
          <w:szCs w:val="18"/>
        </w:rPr>
        <w:t xml:space="preserve"> Hans Günther</w:t>
      </w:r>
      <w:r w:rsidRPr="0097580A">
        <w:rPr>
          <w:rFonts w:ascii="Arial" w:hAnsi="Arial" w:cs="Arial"/>
          <w:sz w:val="18"/>
          <w:szCs w:val="18"/>
        </w:rPr>
        <w:t>: Kinde</w:t>
      </w:r>
      <w:r w:rsidR="00972826" w:rsidRPr="0097580A">
        <w:rPr>
          <w:rFonts w:ascii="Arial" w:hAnsi="Arial" w:cs="Arial"/>
          <w:sz w:val="18"/>
          <w:szCs w:val="18"/>
        </w:rPr>
        <w:t>r optimal fördern – mit Musik, Mainz 2001</w:t>
      </w:r>
    </w:p>
    <w:p w14:paraId="698FBBBA" w14:textId="77777777" w:rsidR="006367C0" w:rsidRPr="0097580A" w:rsidRDefault="006367C0" w:rsidP="006367C0">
      <w:pPr>
        <w:spacing w:after="0"/>
        <w:rPr>
          <w:rFonts w:ascii="Arial" w:hAnsi="Arial" w:cs="Arial"/>
          <w:sz w:val="18"/>
          <w:szCs w:val="18"/>
        </w:rPr>
      </w:pPr>
      <w:r w:rsidRPr="0097580A">
        <w:rPr>
          <w:rFonts w:ascii="Arial" w:hAnsi="Arial" w:cs="Arial"/>
          <w:smallCaps/>
          <w:sz w:val="18"/>
          <w:szCs w:val="18"/>
        </w:rPr>
        <w:t>Gardner Howard</w:t>
      </w:r>
      <w:r w:rsidRPr="0097580A">
        <w:rPr>
          <w:rFonts w:ascii="Arial" w:hAnsi="Arial" w:cs="Arial"/>
          <w:sz w:val="18"/>
          <w:szCs w:val="18"/>
        </w:rPr>
        <w:t xml:space="preserve">: </w:t>
      </w:r>
      <w:r w:rsidR="00F80F72" w:rsidRPr="0097580A">
        <w:rPr>
          <w:rFonts w:ascii="Arial" w:hAnsi="Arial" w:cs="Arial"/>
          <w:sz w:val="18"/>
          <w:szCs w:val="18"/>
          <w:lang w:val="de-DE" w:eastAsia="de-DE"/>
        </w:rPr>
        <w:t>Abschied vom I.Q.: Die Rahmen-Theorie der vielfachen Intelligenzen, Stuttgart 1991/2005</w:t>
      </w:r>
    </w:p>
    <w:p w14:paraId="4A21C2C9" w14:textId="77777777" w:rsidR="006367C0" w:rsidRPr="0097580A" w:rsidRDefault="006367C0" w:rsidP="006367C0">
      <w:pPr>
        <w:spacing w:after="0"/>
        <w:rPr>
          <w:rFonts w:ascii="Arial" w:hAnsi="Arial" w:cs="Arial"/>
          <w:sz w:val="18"/>
          <w:szCs w:val="18"/>
        </w:rPr>
      </w:pPr>
      <w:r w:rsidRPr="0097580A">
        <w:rPr>
          <w:rFonts w:ascii="Arial" w:hAnsi="Arial" w:cs="Arial"/>
          <w:smallCaps/>
          <w:sz w:val="18"/>
          <w:szCs w:val="18"/>
        </w:rPr>
        <w:t>Jäncke Lutz:</w:t>
      </w:r>
      <w:r w:rsidRPr="0097580A">
        <w:rPr>
          <w:rFonts w:ascii="Arial" w:hAnsi="Arial" w:cs="Arial"/>
          <w:sz w:val="18"/>
          <w:szCs w:val="18"/>
        </w:rPr>
        <w:t xml:space="preserve"> Macht Musik schlau?</w:t>
      </w:r>
      <w:r w:rsidR="00972826" w:rsidRPr="0097580A">
        <w:rPr>
          <w:rFonts w:ascii="Arial" w:hAnsi="Arial" w:cs="Arial"/>
          <w:sz w:val="18"/>
          <w:szCs w:val="18"/>
        </w:rPr>
        <w:t>, Bern 2008</w:t>
      </w:r>
    </w:p>
    <w:p w14:paraId="0C3A684C" w14:textId="77777777" w:rsidR="00774515" w:rsidRPr="0097580A" w:rsidRDefault="006367C0" w:rsidP="00FF6590">
      <w:pPr>
        <w:spacing w:after="0"/>
        <w:rPr>
          <w:rFonts w:ascii="Arial" w:hAnsi="Arial" w:cs="Arial"/>
          <w:sz w:val="18"/>
          <w:szCs w:val="18"/>
        </w:rPr>
      </w:pPr>
      <w:r w:rsidRPr="0097580A">
        <w:rPr>
          <w:rFonts w:ascii="Arial" w:hAnsi="Arial" w:cs="Arial"/>
          <w:smallCaps/>
          <w:sz w:val="18"/>
          <w:szCs w:val="18"/>
        </w:rPr>
        <w:t>Weber Ernst Waldemar</w:t>
      </w:r>
      <w:r w:rsidRPr="0097580A">
        <w:rPr>
          <w:rFonts w:ascii="Arial" w:hAnsi="Arial" w:cs="Arial"/>
          <w:sz w:val="18"/>
          <w:szCs w:val="18"/>
        </w:rPr>
        <w:t>: Die vergessene Intelligenz</w:t>
      </w:r>
      <w:r w:rsidR="00972826" w:rsidRPr="0097580A">
        <w:rPr>
          <w:rFonts w:ascii="Arial" w:hAnsi="Arial" w:cs="Arial"/>
          <w:sz w:val="18"/>
          <w:szCs w:val="18"/>
        </w:rPr>
        <w:t>, Zürich 1999</w:t>
      </w:r>
    </w:p>
    <w:p w14:paraId="37BFE5D4" w14:textId="77777777" w:rsidR="00774515" w:rsidRPr="0097580A" w:rsidRDefault="00A86A4E" w:rsidP="0097282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de-DE" w:eastAsia="de-DE"/>
        </w:rPr>
      </w:pPr>
      <w:r w:rsidRPr="0097580A">
        <w:rPr>
          <w:rFonts w:ascii="Arial" w:hAnsi="Arial" w:cs="Arial"/>
          <w:smallCaps/>
          <w:sz w:val="18"/>
          <w:szCs w:val="18"/>
        </w:rPr>
        <w:t>Spitzer Manfred</w:t>
      </w:r>
      <w:r w:rsidRPr="0097580A">
        <w:rPr>
          <w:rFonts w:ascii="Arial" w:hAnsi="Arial" w:cs="Arial"/>
          <w:sz w:val="18"/>
          <w:szCs w:val="18"/>
        </w:rPr>
        <w:t xml:space="preserve">: </w:t>
      </w:r>
      <w:r w:rsidR="00972826" w:rsidRPr="0097580A">
        <w:rPr>
          <w:rFonts w:ascii="Arial" w:hAnsi="Arial" w:cs="Arial"/>
          <w:bCs/>
          <w:sz w:val="18"/>
          <w:szCs w:val="18"/>
          <w:lang w:val="de-DE" w:eastAsia="de-DE"/>
        </w:rPr>
        <w:t>Musik im Kopf</w:t>
      </w:r>
      <w:r w:rsidR="00F80F72" w:rsidRPr="0097580A">
        <w:rPr>
          <w:rFonts w:ascii="Arial" w:hAnsi="Arial" w:cs="Arial"/>
          <w:bCs/>
          <w:sz w:val="18"/>
          <w:szCs w:val="18"/>
          <w:lang w:val="de-DE" w:eastAsia="de-DE"/>
        </w:rPr>
        <w:t>, Stuttgart 2002/2006</w:t>
      </w:r>
    </w:p>
    <w:p w14:paraId="57E0D506" w14:textId="77777777" w:rsidR="00361C3E" w:rsidRPr="0097580A" w:rsidRDefault="00361C3E" w:rsidP="0097282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de-DE" w:eastAsia="de-DE"/>
        </w:rPr>
      </w:pPr>
      <w:r w:rsidRPr="0097580A">
        <w:rPr>
          <w:rFonts w:ascii="Arial" w:hAnsi="Arial" w:cs="Arial"/>
          <w:smallCaps/>
          <w:sz w:val="18"/>
          <w:szCs w:val="18"/>
          <w:lang w:val="de-DE" w:eastAsia="de-DE"/>
        </w:rPr>
        <w:t>Verband Musikschulen Schweiz VMS</w:t>
      </w:r>
      <w:r w:rsidRPr="0097580A">
        <w:rPr>
          <w:rFonts w:ascii="Arial" w:hAnsi="Arial" w:cs="Arial"/>
          <w:bCs/>
          <w:sz w:val="18"/>
          <w:szCs w:val="18"/>
          <w:lang w:val="de-DE" w:eastAsia="de-DE"/>
        </w:rPr>
        <w:t>: Musikalische Bildung, Vision und Leitbilder für die musikalische Bildung in der Schweiz, Basel 2010/2012</w:t>
      </w:r>
    </w:p>
    <w:p w14:paraId="67592D4E" w14:textId="77777777" w:rsidR="006427C3" w:rsidRPr="0097580A" w:rsidRDefault="006427C3" w:rsidP="00A21A84">
      <w:pPr>
        <w:spacing w:after="0"/>
        <w:rPr>
          <w:rFonts w:ascii="Arial" w:hAnsi="Arial" w:cs="Arial"/>
        </w:rPr>
      </w:pPr>
    </w:p>
    <w:p w14:paraId="632BF947" w14:textId="77777777" w:rsidR="009C1B86" w:rsidRPr="0097580A" w:rsidRDefault="009C1B86" w:rsidP="00A21A84">
      <w:pPr>
        <w:spacing w:after="0"/>
        <w:rPr>
          <w:rFonts w:ascii="Arial" w:hAnsi="Arial" w:cs="Arial"/>
          <w:sz w:val="18"/>
          <w:szCs w:val="18"/>
        </w:rPr>
      </w:pPr>
    </w:p>
    <w:p w14:paraId="290700DF" w14:textId="77777777" w:rsidR="007360A6" w:rsidRPr="0097580A" w:rsidRDefault="007360A6" w:rsidP="00FA4F1E">
      <w:pPr>
        <w:rPr>
          <w:rFonts w:ascii="Arial" w:hAnsi="Arial" w:cs="Arial"/>
          <w:szCs w:val="22"/>
        </w:rPr>
      </w:pPr>
      <w:r w:rsidRPr="0097580A">
        <w:rPr>
          <w:rFonts w:ascii="Arial" w:hAnsi="Arial" w:cs="Arial"/>
          <w:szCs w:val="22"/>
        </w:rPr>
        <w:t>Anhang / Beilagen:</w:t>
      </w:r>
    </w:p>
    <w:p w14:paraId="0CB929F4" w14:textId="77777777" w:rsidR="00220151" w:rsidRPr="0097580A" w:rsidRDefault="007360A6" w:rsidP="00000C16">
      <w:pPr>
        <w:spacing w:after="0"/>
        <w:rPr>
          <w:rFonts w:ascii="Arial" w:hAnsi="Arial" w:cs="Arial"/>
          <w:sz w:val="18"/>
          <w:szCs w:val="18"/>
        </w:rPr>
      </w:pPr>
      <w:r w:rsidRPr="0097580A">
        <w:rPr>
          <w:rFonts w:ascii="Arial" w:hAnsi="Arial" w:cs="Arial"/>
          <w:sz w:val="18"/>
          <w:szCs w:val="18"/>
        </w:rPr>
        <w:t>Konzertprogramme</w:t>
      </w:r>
      <w:r w:rsidR="00220151" w:rsidRPr="0097580A">
        <w:rPr>
          <w:rFonts w:ascii="Arial" w:hAnsi="Arial" w:cs="Arial"/>
          <w:sz w:val="18"/>
          <w:szCs w:val="18"/>
        </w:rPr>
        <w:t xml:space="preserve"> </w:t>
      </w:r>
    </w:p>
    <w:p w14:paraId="368B3F4C" w14:textId="573DB0F7" w:rsidR="007360A6" w:rsidRPr="0097580A" w:rsidRDefault="00220151" w:rsidP="00000C16">
      <w:pPr>
        <w:spacing w:after="0"/>
        <w:rPr>
          <w:rFonts w:ascii="Arial" w:hAnsi="Arial" w:cs="Arial"/>
          <w:sz w:val="18"/>
          <w:szCs w:val="18"/>
        </w:rPr>
      </w:pPr>
      <w:r w:rsidRPr="0097580A">
        <w:rPr>
          <w:rFonts w:ascii="Arial" w:hAnsi="Arial" w:cs="Arial"/>
          <w:sz w:val="18"/>
          <w:szCs w:val="18"/>
        </w:rPr>
        <w:t>Aufnahmen (Audio/Video), Zeitungsberichte</w:t>
      </w:r>
      <w:r w:rsidR="00455679" w:rsidRPr="0097580A">
        <w:rPr>
          <w:rFonts w:ascii="Arial" w:hAnsi="Arial" w:cs="Arial"/>
          <w:sz w:val="18"/>
          <w:szCs w:val="18"/>
        </w:rPr>
        <w:t xml:space="preserve"> </w:t>
      </w:r>
      <w:r w:rsidRPr="0097580A">
        <w:rPr>
          <w:rFonts w:ascii="Arial" w:hAnsi="Arial" w:cs="Arial"/>
          <w:sz w:val="18"/>
          <w:szCs w:val="18"/>
        </w:rPr>
        <w:t>/</w:t>
      </w:r>
      <w:r w:rsidR="00455679" w:rsidRPr="0097580A">
        <w:rPr>
          <w:rFonts w:ascii="Arial" w:hAnsi="Arial" w:cs="Arial"/>
          <w:sz w:val="18"/>
          <w:szCs w:val="18"/>
        </w:rPr>
        <w:t xml:space="preserve"> </w:t>
      </w:r>
      <w:r w:rsidRPr="0097580A">
        <w:rPr>
          <w:rFonts w:ascii="Arial" w:hAnsi="Arial" w:cs="Arial"/>
          <w:sz w:val="18"/>
          <w:szCs w:val="18"/>
        </w:rPr>
        <w:t>Kritiken</w:t>
      </w:r>
    </w:p>
    <w:p w14:paraId="17080F4B" w14:textId="77777777" w:rsidR="007360A6" w:rsidRPr="0097580A" w:rsidRDefault="00220151" w:rsidP="00000C16">
      <w:pPr>
        <w:spacing w:after="0"/>
        <w:rPr>
          <w:rFonts w:ascii="Arial" w:hAnsi="Arial" w:cs="Arial"/>
          <w:sz w:val="18"/>
          <w:szCs w:val="18"/>
        </w:rPr>
      </w:pPr>
      <w:r w:rsidRPr="0097580A">
        <w:rPr>
          <w:rFonts w:ascii="Arial" w:hAnsi="Arial" w:cs="Arial"/>
          <w:sz w:val="18"/>
          <w:szCs w:val="18"/>
        </w:rPr>
        <w:t>Urkunden,</w:t>
      </w:r>
      <w:r w:rsidR="007360A6" w:rsidRPr="0097580A">
        <w:rPr>
          <w:rFonts w:ascii="Arial" w:hAnsi="Arial" w:cs="Arial"/>
          <w:sz w:val="18"/>
          <w:szCs w:val="18"/>
        </w:rPr>
        <w:t xml:space="preserve"> Diplom</w:t>
      </w:r>
      <w:r w:rsidRPr="0097580A">
        <w:rPr>
          <w:rFonts w:ascii="Arial" w:hAnsi="Arial" w:cs="Arial"/>
          <w:sz w:val="18"/>
          <w:szCs w:val="18"/>
        </w:rPr>
        <w:t>e,</w:t>
      </w:r>
      <w:r w:rsidR="007360A6" w:rsidRPr="0097580A">
        <w:rPr>
          <w:rFonts w:ascii="Arial" w:hAnsi="Arial" w:cs="Arial"/>
          <w:sz w:val="18"/>
          <w:szCs w:val="18"/>
        </w:rPr>
        <w:t xml:space="preserve"> Zertifikate</w:t>
      </w:r>
    </w:p>
    <w:p w14:paraId="2B3F6B11" w14:textId="77777777" w:rsidR="009C1B86" w:rsidRPr="0097580A" w:rsidRDefault="007360A6" w:rsidP="00000C16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97580A">
        <w:rPr>
          <w:rFonts w:ascii="Arial" w:hAnsi="Arial" w:cs="Arial"/>
          <w:sz w:val="18"/>
          <w:szCs w:val="18"/>
        </w:rPr>
        <w:t>Workshop- / Kurs- / Lager-Bestätigungen</w:t>
      </w:r>
    </w:p>
    <w:p w14:paraId="3AFB3535" w14:textId="77777777" w:rsidR="00BA0CBF" w:rsidRPr="0097580A" w:rsidRDefault="00BA0CBF" w:rsidP="000C413C">
      <w:pPr>
        <w:pStyle w:val="Fuzeile"/>
        <w:ind w:right="360"/>
        <w:rPr>
          <w:rFonts w:ascii="Arial" w:hAnsi="Arial" w:cs="Arial"/>
        </w:rPr>
      </w:pPr>
    </w:p>
    <w:p w14:paraId="5234F769" w14:textId="7F2D693D" w:rsidR="000C413C" w:rsidRPr="0097580A" w:rsidRDefault="00FA4F1E" w:rsidP="000C413C">
      <w:pPr>
        <w:pStyle w:val="Fuzeile"/>
        <w:ind w:righ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Autor: Felix Bamert, Juni</w:t>
      </w:r>
      <w:r w:rsidR="000C413C" w:rsidRPr="0097580A">
        <w:rPr>
          <w:rFonts w:ascii="Arial" w:hAnsi="Arial" w:cs="Arial"/>
        </w:rPr>
        <w:t xml:space="preserve"> 2014</w:t>
      </w:r>
      <w:r w:rsidR="000C413C" w:rsidRPr="0097580A">
        <w:rPr>
          <w:rStyle w:val="Funotenzeichen"/>
          <w:rFonts w:ascii="Arial" w:hAnsi="Arial" w:cs="Arial"/>
        </w:rPr>
        <w:footnoteReference w:id="2"/>
      </w:r>
    </w:p>
    <w:sectPr w:rsidR="000C413C" w:rsidRPr="0097580A" w:rsidSect="003F3348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134" w:left="1417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EEBD8" w14:textId="77777777" w:rsidR="0099156D" w:rsidRDefault="0099156D">
      <w:pPr>
        <w:spacing w:after="0"/>
      </w:pPr>
      <w:r>
        <w:separator/>
      </w:r>
    </w:p>
  </w:endnote>
  <w:endnote w:type="continuationSeparator" w:id="0">
    <w:p w14:paraId="3DA62B34" w14:textId="77777777" w:rsidR="0099156D" w:rsidRDefault="00991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3EB92" w14:textId="77777777" w:rsidR="0099156D" w:rsidRDefault="0099156D" w:rsidP="003F334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AD11B60" w14:textId="77777777" w:rsidR="0099156D" w:rsidRDefault="0099156D" w:rsidP="003F334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C4159" w14:textId="77777777" w:rsidR="0099156D" w:rsidRPr="0097580A" w:rsidRDefault="0099156D" w:rsidP="003F3348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97580A">
      <w:rPr>
        <w:rStyle w:val="Seitenzahl"/>
        <w:rFonts w:ascii="Arial" w:hAnsi="Arial" w:cs="Arial"/>
      </w:rPr>
      <w:fldChar w:fldCharType="begin"/>
    </w:r>
    <w:r w:rsidRPr="0097580A">
      <w:rPr>
        <w:rStyle w:val="Seitenzahl"/>
        <w:rFonts w:ascii="Arial" w:hAnsi="Arial" w:cs="Arial"/>
      </w:rPr>
      <w:instrText xml:space="preserve">PAGE  </w:instrText>
    </w:r>
    <w:r w:rsidRPr="0097580A">
      <w:rPr>
        <w:rStyle w:val="Seitenzahl"/>
        <w:rFonts w:ascii="Arial" w:hAnsi="Arial" w:cs="Arial"/>
      </w:rPr>
      <w:fldChar w:fldCharType="separate"/>
    </w:r>
    <w:r w:rsidR="00000C16">
      <w:rPr>
        <w:rStyle w:val="Seitenzahl"/>
        <w:rFonts w:ascii="Arial" w:hAnsi="Arial" w:cs="Arial"/>
        <w:noProof/>
      </w:rPr>
      <w:t>3</w:t>
    </w:r>
    <w:r w:rsidRPr="0097580A">
      <w:rPr>
        <w:rStyle w:val="Seitenzahl"/>
        <w:rFonts w:ascii="Arial" w:hAnsi="Arial" w:cs="Arial"/>
      </w:rPr>
      <w:fldChar w:fldCharType="end"/>
    </w:r>
  </w:p>
  <w:p w14:paraId="4AE3C90D" w14:textId="77777777" w:rsidR="0099156D" w:rsidRPr="006F25DF" w:rsidRDefault="0099156D" w:rsidP="006F25DF">
    <w:pPr>
      <w:pStyle w:val="Fuzeil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58E7D" w14:textId="77777777" w:rsidR="0099156D" w:rsidRDefault="0099156D">
      <w:pPr>
        <w:spacing w:after="0"/>
      </w:pPr>
      <w:r>
        <w:separator/>
      </w:r>
    </w:p>
  </w:footnote>
  <w:footnote w:type="continuationSeparator" w:id="0">
    <w:p w14:paraId="1DE3F78E" w14:textId="77777777" w:rsidR="0099156D" w:rsidRDefault="0099156D">
      <w:pPr>
        <w:spacing w:after="0"/>
      </w:pPr>
      <w:r>
        <w:continuationSeparator/>
      </w:r>
    </w:p>
  </w:footnote>
  <w:footnote w:id="1">
    <w:p w14:paraId="4C926F3E" w14:textId="77777777" w:rsidR="0099156D" w:rsidRPr="0097580A" w:rsidRDefault="0099156D" w:rsidP="00BA0CBF">
      <w:pPr>
        <w:pStyle w:val="Funotentext"/>
        <w:spacing w:after="0"/>
        <w:rPr>
          <w:rFonts w:ascii="Arial" w:hAnsi="Arial" w:cs="Arial"/>
          <w:lang w:val="de-DE"/>
        </w:rPr>
      </w:pPr>
      <w:r w:rsidRPr="0097580A">
        <w:rPr>
          <w:rStyle w:val="Funotenzeichen"/>
          <w:rFonts w:ascii="Arial" w:hAnsi="Arial" w:cs="Arial"/>
        </w:rPr>
        <w:footnoteRef/>
      </w:r>
      <w:r w:rsidRPr="0097580A">
        <w:rPr>
          <w:rFonts w:ascii="Arial" w:hAnsi="Arial" w:cs="Arial"/>
        </w:rPr>
        <w:t xml:space="preserve"> </w:t>
      </w:r>
      <w:r w:rsidRPr="0097580A">
        <w:rPr>
          <w:rFonts w:ascii="Arial" w:hAnsi="Arial" w:cs="Arial"/>
          <w:smallCaps/>
          <w:sz w:val="18"/>
          <w:szCs w:val="18"/>
          <w:lang w:val="de-DE"/>
        </w:rPr>
        <w:t>Gardner, Howard Earl</w:t>
      </w:r>
      <w:r w:rsidRPr="0097580A">
        <w:rPr>
          <w:rFonts w:ascii="Arial" w:hAnsi="Arial" w:cs="Arial"/>
          <w:sz w:val="18"/>
          <w:szCs w:val="18"/>
          <w:lang w:val="de-DE"/>
        </w:rPr>
        <w:t>, US-amerikanischer Professor der Erziehungswissenschaften und Psychologie (*1943)</w:t>
      </w:r>
    </w:p>
  </w:footnote>
  <w:footnote w:id="2">
    <w:p w14:paraId="28C28E38" w14:textId="77777777" w:rsidR="0099156D" w:rsidRPr="0097580A" w:rsidRDefault="0099156D" w:rsidP="00BA0CBF">
      <w:pPr>
        <w:pStyle w:val="Funotentext"/>
        <w:spacing w:after="0"/>
        <w:rPr>
          <w:rFonts w:ascii="Arial" w:hAnsi="Arial" w:cs="Arial"/>
          <w:lang w:val="de-DE"/>
        </w:rPr>
      </w:pPr>
      <w:r w:rsidRPr="0097580A">
        <w:rPr>
          <w:rStyle w:val="Funotenzeichen"/>
          <w:rFonts w:ascii="Arial" w:hAnsi="Arial" w:cs="Arial"/>
        </w:rPr>
        <w:footnoteRef/>
      </w:r>
      <w:r w:rsidRPr="0097580A">
        <w:rPr>
          <w:rFonts w:ascii="Arial" w:hAnsi="Arial" w:cs="Arial"/>
        </w:rPr>
        <w:t xml:space="preserve"> </w:t>
      </w:r>
      <w:r w:rsidRPr="0097580A">
        <w:rPr>
          <w:rFonts w:ascii="Arial" w:hAnsi="Arial" w:cs="Arial"/>
          <w:sz w:val="18"/>
          <w:szCs w:val="18"/>
        </w:rPr>
        <w:t>Anregungen und Rückmeldungen an: felix.bamert@musikschule.ch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69B1" w14:textId="77777777" w:rsidR="0099156D" w:rsidRDefault="0099156D" w:rsidP="00423FAA">
    <w:pPr>
      <w:pStyle w:val="Kopfzeile"/>
      <w:rPr>
        <w:rFonts w:ascii="Arial" w:hAnsi="Arial" w:cs="Arial"/>
        <w:szCs w:val="22"/>
      </w:rPr>
    </w:pPr>
  </w:p>
  <w:p w14:paraId="3A77818B" w14:textId="77777777" w:rsidR="0099156D" w:rsidRDefault="0099156D" w:rsidP="00423FAA">
    <w:pPr>
      <w:pStyle w:val="Kopfzeile"/>
      <w:rPr>
        <w:rFonts w:ascii="Arial" w:hAnsi="Arial" w:cs="Arial"/>
        <w:szCs w:val="22"/>
      </w:rPr>
    </w:pPr>
  </w:p>
  <w:p w14:paraId="15B18DF6" w14:textId="75ED0E0A" w:rsidR="0099156D" w:rsidRPr="00FF6590" w:rsidRDefault="0099156D">
    <w:pPr>
      <w:pStyle w:val="Kopfzeile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Portfolio-Musik VMS</w:t>
    </w:r>
    <w:r>
      <w:rPr>
        <w:rFonts w:ascii="Arial" w:hAnsi="Arial" w:cs="Arial"/>
        <w:szCs w:val="22"/>
      </w:rPr>
      <w:tab/>
    </w:r>
    <w:r w:rsidRPr="005A3014">
      <w:rPr>
        <w:rFonts w:ascii="Arial" w:hAnsi="Arial" w:cs="Arial"/>
        <w:szCs w:val="22"/>
      </w:rPr>
      <w:tab/>
      <w:t xml:space="preserve"> </w:t>
    </w:r>
    <w:r w:rsidRPr="007A3A33">
      <w:rPr>
        <w:rFonts w:ascii="Arial" w:hAnsi="Arial" w:cs="Arial"/>
        <w:i/>
        <w:szCs w:val="22"/>
      </w:rPr>
      <w:t>Vorname</w:t>
    </w:r>
    <w:r>
      <w:rPr>
        <w:rFonts w:ascii="Arial" w:hAnsi="Arial" w:cs="Arial"/>
        <w:szCs w:val="22"/>
      </w:rPr>
      <w:t xml:space="preserve"> </w:t>
    </w:r>
    <w:r w:rsidRPr="007A3A33">
      <w:rPr>
        <w:rFonts w:ascii="Arial" w:hAnsi="Arial" w:cs="Arial"/>
        <w:i/>
        <w:szCs w:val="22"/>
      </w:rPr>
      <w:t>Name</w:t>
    </w:r>
    <w:r>
      <w:rPr>
        <w:rFonts w:ascii="Arial" w:hAnsi="Arial" w:cs="Arial"/>
        <w:szCs w:val="22"/>
      </w:rPr>
      <w:t xml:space="preserve">, </w:t>
    </w:r>
    <w:r w:rsidRPr="007A3A33">
      <w:rPr>
        <w:rFonts w:ascii="Arial" w:hAnsi="Arial" w:cs="Arial"/>
        <w:i/>
        <w:szCs w:val="22"/>
      </w:rPr>
      <w:t>Instrument</w:t>
    </w:r>
    <w:r>
      <w:rPr>
        <w:rFonts w:ascii="Arial" w:hAnsi="Arial" w:cs="Arial"/>
        <w:szCs w:val="22"/>
      </w:rPr>
      <w:t xml:space="preserve"> – Musikschule </w:t>
    </w:r>
    <w:r w:rsidRPr="00B55D8E">
      <w:rPr>
        <w:rFonts w:ascii="Arial" w:hAnsi="Arial" w:cs="Arial"/>
        <w:i/>
        <w:szCs w:val="22"/>
      </w:rPr>
      <w:t>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D6070" w14:textId="77777777" w:rsidR="0099156D" w:rsidRDefault="0099156D" w:rsidP="003F3348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0EDCD6E3" wp14:editId="492C890C">
          <wp:extent cx="3014345" cy="2122170"/>
          <wp:effectExtent l="0" t="0" r="8255" b="11430"/>
          <wp:docPr id="1" name="Bild 1" descr="vms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ms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345" cy="212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48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6F0153"/>
    <w:multiLevelType w:val="hybridMultilevel"/>
    <w:tmpl w:val="F9F492C8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425FD"/>
    <w:multiLevelType w:val="hybridMultilevel"/>
    <w:tmpl w:val="EF1C9508"/>
    <w:lvl w:ilvl="0" w:tplc="A386E49C">
      <w:start w:val="2"/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72993"/>
    <w:multiLevelType w:val="hybridMultilevel"/>
    <w:tmpl w:val="0FB613B2"/>
    <w:lvl w:ilvl="0" w:tplc="5CDAB0DA"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F486E"/>
    <w:multiLevelType w:val="hybridMultilevel"/>
    <w:tmpl w:val="2ABA78A2"/>
    <w:lvl w:ilvl="0" w:tplc="2564D230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13BDF"/>
    <w:multiLevelType w:val="hybridMultilevel"/>
    <w:tmpl w:val="3D8A55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0E2823"/>
    <w:multiLevelType w:val="hybridMultilevel"/>
    <w:tmpl w:val="6E182668"/>
    <w:lvl w:ilvl="0" w:tplc="32647198">
      <w:start w:val="1"/>
      <w:numFmt w:val="bullet"/>
      <w:lvlText w:val="-"/>
      <w:lvlJc w:val="left"/>
      <w:pPr>
        <w:ind w:left="720" w:hanging="360"/>
      </w:pPr>
      <w:rPr>
        <w:rFonts w:ascii="Helvetica" w:eastAsia="Cambria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9345E"/>
    <w:multiLevelType w:val="hybridMultilevel"/>
    <w:tmpl w:val="57A00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862D3"/>
    <w:multiLevelType w:val="hybridMultilevel"/>
    <w:tmpl w:val="1BB08AAC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D247A"/>
    <w:multiLevelType w:val="hybridMultilevel"/>
    <w:tmpl w:val="BAD64AC2"/>
    <w:lvl w:ilvl="0" w:tplc="430A4522">
      <w:start w:val="2"/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667BA"/>
    <w:multiLevelType w:val="hybridMultilevel"/>
    <w:tmpl w:val="105AC4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8C6326"/>
    <w:multiLevelType w:val="hybridMultilevel"/>
    <w:tmpl w:val="44B2B286"/>
    <w:lvl w:ilvl="0" w:tplc="81B8F4EA">
      <w:start w:val="2"/>
      <w:numFmt w:val="bullet"/>
      <w:lvlText w:val="-"/>
      <w:lvlJc w:val="left"/>
      <w:pPr>
        <w:ind w:left="1065" w:hanging="360"/>
      </w:pPr>
      <w:rPr>
        <w:rFonts w:ascii="Calibri" w:eastAsia="Cambria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51F5760F"/>
    <w:multiLevelType w:val="hybridMultilevel"/>
    <w:tmpl w:val="DD6AD9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17597"/>
    <w:multiLevelType w:val="hybridMultilevel"/>
    <w:tmpl w:val="E0B28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C57A2"/>
    <w:multiLevelType w:val="hybridMultilevel"/>
    <w:tmpl w:val="6024A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66D06"/>
    <w:multiLevelType w:val="hybridMultilevel"/>
    <w:tmpl w:val="4B66F586"/>
    <w:lvl w:ilvl="0" w:tplc="D9A40AE4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C3F44"/>
    <w:multiLevelType w:val="hybridMultilevel"/>
    <w:tmpl w:val="C81EDD7E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548DC"/>
    <w:multiLevelType w:val="hybridMultilevel"/>
    <w:tmpl w:val="AAB21F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553C2"/>
    <w:multiLevelType w:val="hybridMultilevel"/>
    <w:tmpl w:val="F5289C66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1BEF"/>
    <w:multiLevelType w:val="hybridMultilevel"/>
    <w:tmpl w:val="7F647D4A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E6674"/>
    <w:multiLevelType w:val="hybridMultilevel"/>
    <w:tmpl w:val="7222DBEA"/>
    <w:lvl w:ilvl="0" w:tplc="FB0223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B5B84"/>
    <w:multiLevelType w:val="hybridMultilevel"/>
    <w:tmpl w:val="8ED276DC"/>
    <w:lvl w:ilvl="0" w:tplc="EEBA1B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7"/>
  </w:num>
  <w:num w:numId="5">
    <w:abstractNumId w:val="20"/>
  </w:num>
  <w:num w:numId="6">
    <w:abstractNumId w:val="1"/>
  </w:num>
  <w:num w:numId="7">
    <w:abstractNumId w:val="2"/>
  </w:num>
  <w:num w:numId="8">
    <w:abstractNumId w:val="19"/>
  </w:num>
  <w:num w:numId="9">
    <w:abstractNumId w:val="9"/>
  </w:num>
  <w:num w:numId="10">
    <w:abstractNumId w:val="12"/>
  </w:num>
  <w:num w:numId="11">
    <w:abstractNumId w:val="21"/>
  </w:num>
  <w:num w:numId="12">
    <w:abstractNumId w:val="5"/>
  </w:num>
  <w:num w:numId="13">
    <w:abstractNumId w:val="7"/>
  </w:num>
  <w:num w:numId="14">
    <w:abstractNumId w:val="8"/>
  </w:num>
  <w:num w:numId="15">
    <w:abstractNumId w:val="0"/>
  </w:num>
  <w:num w:numId="16">
    <w:abstractNumId w:val="15"/>
  </w:num>
  <w:num w:numId="17">
    <w:abstractNumId w:val="4"/>
  </w:num>
  <w:num w:numId="18">
    <w:abstractNumId w:val="11"/>
  </w:num>
  <w:num w:numId="19">
    <w:abstractNumId w:val="6"/>
  </w:num>
  <w:num w:numId="20">
    <w:abstractNumId w:val="10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9B"/>
    <w:rsid w:val="00000C16"/>
    <w:rsid w:val="00022FAF"/>
    <w:rsid w:val="00051092"/>
    <w:rsid w:val="00056A5F"/>
    <w:rsid w:val="00057140"/>
    <w:rsid w:val="00083044"/>
    <w:rsid w:val="000A21A0"/>
    <w:rsid w:val="000A3E1D"/>
    <w:rsid w:val="000C413C"/>
    <w:rsid w:val="0015198A"/>
    <w:rsid w:val="00162026"/>
    <w:rsid w:val="00181151"/>
    <w:rsid w:val="001B084A"/>
    <w:rsid w:val="001E5BB6"/>
    <w:rsid w:val="001F2EBF"/>
    <w:rsid w:val="001F354B"/>
    <w:rsid w:val="00212C03"/>
    <w:rsid w:val="00220151"/>
    <w:rsid w:val="0025033C"/>
    <w:rsid w:val="00284AEF"/>
    <w:rsid w:val="002876E7"/>
    <w:rsid w:val="00292652"/>
    <w:rsid w:val="002E3593"/>
    <w:rsid w:val="00310E32"/>
    <w:rsid w:val="00361C3E"/>
    <w:rsid w:val="00390282"/>
    <w:rsid w:val="00391B66"/>
    <w:rsid w:val="003A7F07"/>
    <w:rsid w:val="003B1531"/>
    <w:rsid w:val="003F3348"/>
    <w:rsid w:val="00400116"/>
    <w:rsid w:val="004034AC"/>
    <w:rsid w:val="00423FAA"/>
    <w:rsid w:val="00445003"/>
    <w:rsid w:val="00455679"/>
    <w:rsid w:val="00465F05"/>
    <w:rsid w:val="004E6161"/>
    <w:rsid w:val="00512C1A"/>
    <w:rsid w:val="00564135"/>
    <w:rsid w:val="005653EB"/>
    <w:rsid w:val="0056614B"/>
    <w:rsid w:val="00570A61"/>
    <w:rsid w:val="0057165E"/>
    <w:rsid w:val="00580130"/>
    <w:rsid w:val="00580840"/>
    <w:rsid w:val="005A3014"/>
    <w:rsid w:val="005D433D"/>
    <w:rsid w:val="00613BEE"/>
    <w:rsid w:val="00615EEA"/>
    <w:rsid w:val="006367C0"/>
    <w:rsid w:val="006427C3"/>
    <w:rsid w:val="00680CC2"/>
    <w:rsid w:val="0068742C"/>
    <w:rsid w:val="006A309C"/>
    <w:rsid w:val="006B4214"/>
    <w:rsid w:val="006C6CB9"/>
    <w:rsid w:val="006F25DF"/>
    <w:rsid w:val="00734F3D"/>
    <w:rsid w:val="007360A6"/>
    <w:rsid w:val="00774515"/>
    <w:rsid w:val="007A12D7"/>
    <w:rsid w:val="007A3A33"/>
    <w:rsid w:val="007B1925"/>
    <w:rsid w:val="007F4D30"/>
    <w:rsid w:val="00806DE7"/>
    <w:rsid w:val="008177EC"/>
    <w:rsid w:val="00840CD9"/>
    <w:rsid w:val="008C15DA"/>
    <w:rsid w:val="008C3A9B"/>
    <w:rsid w:val="008E5B13"/>
    <w:rsid w:val="008F6171"/>
    <w:rsid w:val="008F6C2A"/>
    <w:rsid w:val="00900E87"/>
    <w:rsid w:val="00952CA0"/>
    <w:rsid w:val="009552B1"/>
    <w:rsid w:val="00972826"/>
    <w:rsid w:val="0097580A"/>
    <w:rsid w:val="00984EBC"/>
    <w:rsid w:val="0099156D"/>
    <w:rsid w:val="009C1B86"/>
    <w:rsid w:val="009C2C80"/>
    <w:rsid w:val="009E0F95"/>
    <w:rsid w:val="00A00CEC"/>
    <w:rsid w:val="00A21A84"/>
    <w:rsid w:val="00A3557C"/>
    <w:rsid w:val="00A443CA"/>
    <w:rsid w:val="00A86A4E"/>
    <w:rsid w:val="00AB01B3"/>
    <w:rsid w:val="00AC4814"/>
    <w:rsid w:val="00AC755F"/>
    <w:rsid w:val="00AF370C"/>
    <w:rsid w:val="00B55D8E"/>
    <w:rsid w:val="00B91C7E"/>
    <w:rsid w:val="00B94485"/>
    <w:rsid w:val="00BA0CBF"/>
    <w:rsid w:val="00BF1E9C"/>
    <w:rsid w:val="00C1543F"/>
    <w:rsid w:val="00C21068"/>
    <w:rsid w:val="00C728D1"/>
    <w:rsid w:val="00CD13BD"/>
    <w:rsid w:val="00D434B7"/>
    <w:rsid w:val="00D718EB"/>
    <w:rsid w:val="00D83A2E"/>
    <w:rsid w:val="00D855C4"/>
    <w:rsid w:val="00DF6590"/>
    <w:rsid w:val="00E060F5"/>
    <w:rsid w:val="00E54546"/>
    <w:rsid w:val="00E550CB"/>
    <w:rsid w:val="00EA266E"/>
    <w:rsid w:val="00EA6110"/>
    <w:rsid w:val="00ED6247"/>
    <w:rsid w:val="00F118C6"/>
    <w:rsid w:val="00F22560"/>
    <w:rsid w:val="00F31E4A"/>
    <w:rsid w:val="00F57549"/>
    <w:rsid w:val="00F614BB"/>
    <w:rsid w:val="00F67495"/>
    <w:rsid w:val="00F80F72"/>
    <w:rsid w:val="00FA1999"/>
    <w:rsid w:val="00FA1C39"/>
    <w:rsid w:val="00FA4F1E"/>
    <w:rsid w:val="00FF65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3BA505E"/>
  <w14:defaultImageDpi w14:val="300"/>
  <w15:docId w15:val="{1ADC6D73-85D7-4F88-9574-65F92FB1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4AB1"/>
    <w:pPr>
      <w:spacing w:after="200"/>
    </w:pPr>
    <w:rPr>
      <w:rFonts w:ascii="Helvetica" w:hAnsi="Helvetica"/>
      <w:sz w:val="22"/>
      <w:szCs w:val="24"/>
      <w:lang w:val="de-CH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55D8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tleresRaster1-Akzent21">
    <w:name w:val="Mittleres Raster 1 - Akzent 21"/>
    <w:basedOn w:val="Standard"/>
    <w:uiPriority w:val="34"/>
    <w:qFormat/>
    <w:rsid w:val="008C3A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43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3549"/>
    <w:rPr>
      <w:rFonts w:ascii="Helvetica" w:hAnsi="Helvetica"/>
      <w:sz w:val="22"/>
      <w:szCs w:val="24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243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3549"/>
    <w:rPr>
      <w:rFonts w:ascii="Helvetica" w:hAnsi="Helvetica"/>
      <w:sz w:val="22"/>
      <w:szCs w:val="24"/>
      <w:lang w:val="de-CH" w:eastAsia="en-US"/>
    </w:rPr>
  </w:style>
  <w:style w:type="character" w:styleId="Seitenzahl">
    <w:name w:val="page number"/>
    <w:basedOn w:val="Absatz-Standardschriftart"/>
    <w:rsid w:val="000629EE"/>
  </w:style>
  <w:style w:type="paragraph" w:styleId="StandardWeb">
    <w:name w:val="Normal (Web)"/>
    <w:basedOn w:val="Standard"/>
    <w:uiPriority w:val="99"/>
    <w:rsid w:val="003655ED"/>
    <w:pPr>
      <w:spacing w:beforeLines="1" w:afterLines="1" w:after="0"/>
    </w:pPr>
    <w:rPr>
      <w:rFonts w:ascii="Times" w:hAnsi="Times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rsid w:val="009E108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9E1088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rsid w:val="00F57549"/>
    <w:rPr>
      <w:sz w:val="24"/>
    </w:rPr>
  </w:style>
  <w:style w:type="character" w:customStyle="1" w:styleId="FunotentextZchn">
    <w:name w:val="Fußnotentext Zchn"/>
    <w:link w:val="Funotentext"/>
    <w:rsid w:val="00F57549"/>
    <w:rPr>
      <w:rFonts w:ascii="Helvetica" w:hAnsi="Helvetica"/>
      <w:sz w:val="24"/>
      <w:szCs w:val="24"/>
      <w:lang w:val="de-CH" w:eastAsia="en-US"/>
    </w:rPr>
  </w:style>
  <w:style w:type="character" w:styleId="Funotenzeichen">
    <w:name w:val="footnote reference"/>
    <w:rsid w:val="00F57549"/>
    <w:rPr>
      <w:vertAlign w:val="superscript"/>
    </w:rPr>
  </w:style>
  <w:style w:type="character" w:styleId="Hyperlink">
    <w:name w:val="Hyperlink"/>
    <w:uiPriority w:val="99"/>
    <w:unhideWhenUsed/>
    <w:rsid w:val="00F57549"/>
    <w:rPr>
      <w:color w:val="0000FF"/>
      <w:u w:val="single"/>
    </w:rPr>
  </w:style>
  <w:style w:type="character" w:styleId="BesuchterHyperlink">
    <w:name w:val="FollowedHyperlink"/>
    <w:rsid w:val="00423FAA"/>
    <w:rPr>
      <w:color w:val="800080"/>
      <w:u w:val="single"/>
    </w:rPr>
  </w:style>
  <w:style w:type="character" w:styleId="Kommentarzeichen">
    <w:name w:val="annotation reference"/>
    <w:rsid w:val="008F617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8F6171"/>
    <w:rPr>
      <w:sz w:val="24"/>
    </w:rPr>
  </w:style>
  <w:style w:type="character" w:customStyle="1" w:styleId="KommentartextZchn">
    <w:name w:val="Kommentartext Zchn"/>
    <w:link w:val="Kommentartext"/>
    <w:rsid w:val="008F6171"/>
    <w:rPr>
      <w:rFonts w:ascii="Helvetica" w:hAnsi="Helvetica"/>
      <w:sz w:val="24"/>
      <w:szCs w:val="24"/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F6171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8F6171"/>
    <w:rPr>
      <w:rFonts w:ascii="Helvetica" w:hAnsi="Helvetica"/>
      <w:b/>
      <w:bCs/>
      <w:sz w:val="24"/>
      <w:szCs w:val="24"/>
      <w:lang w:val="de-CH" w:eastAsia="en-US"/>
    </w:rPr>
  </w:style>
  <w:style w:type="paragraph" w:styleId="Listenabsatz">
    <w:name w:val="List Paragraph"/>
    <w:basedOn w:val="Standard"/>
    <w:uiPriority w:val="34"/>
    <w:qFormat/>
    <w:rsid w:val="006367C0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ellenraster">
    <w:name w:val="Table Grid"/>
    <w:basedOn w:val="NormaleTabelle"/>
    <w:rsid w:val="00564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berschrift2">
    <w:name w:val="Uberschrift 2"/>
    <w:basedOn w:val="berschrift2"/>
    <w:next w:val="Standard"/>
    <w:qFormat/>
    <w:rsid w:val="00B55D8E"/>
    <w:pPr>
      <w:keepLines/>
      <w:tabs>
        <w:tab w:val="left" w:pos="5387"/>
      </w:tabs>
      <w:spacing w:before="360" w:after="120" w:line="244" w:lineRule="atLeast"/>
    </w:pPr>
    <w:rPr>
      <w:i w:val="0"/>
      <w:iCs w:val="0"/>
      <w:sz w:val="22"/>
      <w:szCs w:val="22"/>
    </w:rPr>
  </w:style>
  <w:style w:type="paragraph" w:customStyle="1" w:styleId="Uberschrift1">
    <w:name w:val="Uberschrift 1"/>
    <w:basedOn w:val="Uberschrift2"/>
    <w:next w:val="Standard"/>
    <w:qFormat/>
    <w:rsid w:val="00B55D8E"/>
    <w:pPr>
      <w:spacing w:after="240" w:line="336" w:lineRule="atLeast"/>
    </w:pPr>
    <w:rPr>
      <w:sz w:val="28"/>
      <w:szCs w:val="28"/>
    </w:rPr>
  </w:style>
  <w:style w:type="character" w:customStyle="1" w:styleId="berschrift2Zchn">
    <w:name w:val="Überschrift 2 Zchn"/>
    <w:link w:val="berschrift2"/>
    <w:semiHidden/>
    <w:rsid w:val="00B55D8E"/>
    <w:rPr>
      <w:rFonts w:ascii="Calibri" w:eastAsia="MS Gothic" w:hAnsi="Calibri" w:cs="Times New Roman"/>
      <w:b/>
      <w:bCs/>
      <w:i/>
      <w:iCs/>
      <w:sz w:val="28"/>
      <w:szCs w:val="2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Colors" Target="diagrams/colors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F49B74-5DEF-8E46-968D-F2E60A6FB9AD}" type="doc">
      <dgm:prSet loTypeId="urn:microsoft.com/office/officeart/2005/8/layout/radial5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9EDD001F-246B-6148-A639-B8846C5A8CA4}">
      <dgm:prSet phldrT="[Text]"/>
      <dgm:spPr>
        <a:xfrm>
          <a:off x="1592699" y="1521438"/>
          <a:ext cx="703128" cy="70312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musikalische-rhythmische</a:t>
          </a:r>
        </a:p>
      </dgm:t>
    </dgm:pt>
    <dgm:pt modelId="{A3A52905-5B3B-884A-8D40-08384F6EEB96}" type="parTrans" cxnId="{89E4E0CE-9126-C641-B63B-9E9A1511AB0C}">
      <dgm:prSet/>
      <dgm:spPr/>
      <dgm:t>
        <a:bodyPr/>
        <a:lstStyle/>
        <a:p>
          <a:endParaRPr lang="de-DE"/>
        </a:p>
      </dgm:t>
    </dgm:pt>
    <dgm:pt modelId="{B2267CE6-90FE-F547-BDDC-EE3B853459B6}" type="sibTrans" cxnId="{89E4E0CE-9126-C641-B63B-9E9A1511AB0C}">
      <dgm:prSet/>
      <dgm:spPr/>
      <dgm:t>
        <a:bodyPr/>
        <a:lstStyle/>
        <a:p>
          <a:endParaRPr lang="de-DE"/>
        </a:p>
      </dgm:t>
    </dgm:pt>
    <dgm:pt modelId="{CAA214B6-BCB9-7343-9984-E2F106B5DF76}">
      <dgm:prSet phldrT="[Text]"/>
      <dgm:spPr>
        <a:xfrm>
          <a:off x="1504808" y="2661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sprachlich-linguistische</a:t>
          </a:r>
        </a:p>
      </dgm:t>
    </dgm:pt>
    <dgm:pt modelId="{0BA4BE9B-D659-5248-85BD-7A32D98B0BA2}" type="parTrans" cxnId="{A23FFDDC-F41E-CF40-8124-7727EC40A7AB}">
      <dgm:prSet/>
      <dgm:spPr>
        <a:xfrm rot="16200000">
          <a:off x="1774699" y="1091571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FD20CEBD-9DF4-0B44-87EA-06E75EB6694C}" type="sibTrans" cxnId="{A23FFDDC-F41E-CF40-8124-7727EC40A7AB}">
      <dgm:prSet/>
      <dgm:spPr/>
      <dgm:t>
        <a:bodyPr/>
        <a:lstStyle/>
        <a:p>
          <a:endParaRPr lang="de-DE"/>
        </a:p>
      </dgm:t>
    </dgm:pt>
    <dgm:pt modelId="{7F709119-4F06-7542-A912-E4A47AE026C1}">
      <dgm:prSet phldrT="[Text]"/>
      <dgm:spPr>
        <a:xfrm>
          <a:off x="2516598" y="421758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logisch-mathematische</a:t>
          </a:r>
        </a:p>
      </dgm:t>
    </dgm:pt>
    <dgm:pt modelId="{1B39FD02-0A6A-DD42-B7A8-A12F4D584431}" type="parTrans" cxnId="{ECE1B59F-C8F9-354D-9463-3E4B6F2353EC}">
      <dgm:prSet/>
      <dgm:spPr>
        <a:xfrm rot="18900000">
          <a:off x="2242733" y="1285437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58761AA8-4DD2-C14F-B816-B970C2DCAED2}" type="sibTrans" cxnId="{ECE1B59F-C8F9-354D-9463-3E4B6F2353EC}">
      <dgm:prSet/>
      <dgm:spPr/>
      <dgm:t>
        <a:bodyPr/>
        <a:lstStyle/>
        <a:p>
          <a:endParaRPr lang="de-DE"/>
        </a:p>
      </dgm:t>
    </dgm:pt>
    <dgm:pt modelId="{1B9EB18F-D6BF-724B-A014-721CEE5E5F65}">
      <dgm:prSet phldrT="[Text]"/>
      <dgm:spPr>
        <a:xfrm>
          <a:off x="2935695" y="1433547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bildlich-räumliche</a:t>
          </a:r>
        </a:p>
      </dgm:t>
    </dgm:pt>
    <dgm:pt modelId="{CF7E5F90-CF95-6640-BE89-9A0094634DE0}" type="parTrans" cxnId="{8D45381D-8A09-034B-ABFF-FA51531C4E97}">
      <dgm:prSet/>
      <dgm:spPr>
        <a:xfrm>
          <a:off x="2436599" y="1753471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13E70552-35E2-DC4B-AC9D-A0E65B244EED}" type="sibTrans" cxnId="{8D45381D-8A09-034B-ABFF-FA51531C4E97}">
      <dgm:prSet/>
      <dgm:spPr/>
      <dgm:t>
        <a:bodyPr/>
        <a:lstStyle/>
        <a:p>
          <a:endParaRPr lang="de-DE"/>
        </a:p>
      </dgm:t>
    </dgm:pt>
    <dgm:pt modelId="{3B5E5E81-073E-1142-8C44-F443E16595AD}">
      <dgm:prSet phldrT="[Text]"/>
      <dgm:spPr>
        <a:xfrm>
          <a:off x="2516598" y="2445337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körperlich-kinästhetische</a:t>
          </a:r>
        </a:p>
      </dgm:t>
    </dgm:pt>
    <dgm:pt modelId="{A7C57B18-4DFC-2A46-B730-FAD7094BC5FC}" type="parTrans" cxnId="{4EFDC25C-83E1-A141-9CD0-9F909EBBE9B1}">
      <dgm:prSet/>
      <dgm:spPr>
        <a:xfrm rot="2700000">
          <a:off x="2242733" y="2221505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8FAC3ED1-5A12-6B47-8CA5-A032423ED6B8}" type="sibTrans" cxnId="{4EFDC25C-83E1-A141-9CD0-9F909EBBE9B1}">
      <dgm:prSet/>
      <dgm:spPr/>
      <dgm:t>
        <a:bodyPr/>
        <a:lstStyle/>
        <a:p>
          <a:endParaRPr lang="de-DE"/>
        </a:p>
      </dgm:t>
    </dgm:pt>
    <dgm:pt modelId="{1E55ABDB-BBD5-7D45-AE0B-6FC19B12026A}">
      <dgm:prSet phldrT="[Text]"/>
      <dgm:spPr>
        <a:xfrm>
          <a:off x="493019" y="2445337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intrapersonale</a:t>
          </a:r>
        </a:p>
      </dgm:t>
    </dgm:pt>
    <dgm:pt modelId="{5C3CF214-7E83-CD46-BF6E-9499D11BDAA9}" type="parTrans" cxnId="{905F7B84-58F4-984F-B6DD-10E7D6F2919B}">
      <dgm:prSet/>
      <dgm:spPr>
        <a:xfrm rot="8100000">
          <a:off x="1306665" y="2221505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BF49374A-D582-9D43-8F26-986D67E7B574}" type="sibTrans" cxnId="{905F7B84-58F4-984F-B6DD-10E7D6F2919B}">
      <dgm:prSet/>
      <dgm:spPr/>
      <dgm:t>
        <a:bodyPr/>
        <a:lstStyle/>
        <a:p>
          <a:endParaRPr lang="de-DE"/>
        </a:p>
      </dgm:t>
    </dgm:pt>
    <dgm:pt modelId="{F999D4E6-E792-BE48-A7B1-EB35C2306522}">
      <dgm:prSet phldrT="[Text]"/>
      <dgm:spPr>
        <a:xfrm>
          <a:off x="1504808" y="2864434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interpersonale</a:t>
          </a:r>
        </a:p>
      </dgm:t>
    </dgm:pt>
    <dgm:pt modelId="{7BC0EBE4-46D6-7347-A9A1-ACE3E5F81938}" type="parTrans" cxnId="{80DE82BA-00D8-B74C-BA3A-AF7A3D5E71C7}">
      <dgm:prSet/>
      <dgm:spPr>
        <a:xfrm rot="5400000">
          <a:off x="1774699" y="2415370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8082E131-B948-3543-92AF-D71D39EEF9DA}" type="sibTrans" cxnId="{80DE82BA-00D8-B74C-BA3A-AF7A3D5E71C7}">
      <dgm:prSet/>
      <dgm:spPr/>
      <dgm:t>
        <a:bodyPr/>
        <a:lstStyle/>
        <a:p>
          <a:endParaRPr lang="de-DE"/>
        </a:p>
      </dgm:t>
    </dgm:pt>
    <dgm:pt modelId="{095AB655-5E3E-BC4C-9E9C-47BD2DA87F52}">
      <dgm:prSet phldrT="[Text]"/>
      <dgm:spPr>
        <a:xfrm>
          <a:off x="73922" y="1433547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naturalistische</a:t>
          </a:r>
        </a:p>
      </dgm:t>
    </dgm:pt>
    <dgm:pt modelId="{8F7DABD5-3DB6-0A47-9444-44D24E3C0E94}" type="parTrans" cxnId="{D42529A5-99E4-344C-9D82-2CD37C0DB54E}">
      <dgm:prSet/>
      <dgm:spPr>
        <a:xfrm rot="10800000">
          <a:off x="1112799" y="1753471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C40766AE-1DF7-D147-83D6-742096617988}" type="sibTrans" cxnId="{D42529A5-99E4-344C-9D82-2CD37C0DB54E}">
      <dgm:prSet/>
      <dgm:spPr/>
      <dgm:t>
        <a:bodyPr/>
        <a:lstStyle/>
        <a:p>
          <a:endParaRPr lang="de-DE"/>
        </a:p>
      </dgm:t>
    </dgm:pt>
    <dgm:pt modelId="{9290D813-258F-2F45-AE5E-548D933A7216}">
      <dgm:prSet phldrT="[Text]"/>
      <dgm:spPr>
        <a:xfrm>
          <a:off x="493019" y="421758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existenzielle</a:t>
          </a:r>
        </a:p>
      </dgm:t>
    </dgm:pt>
    <dgm:pt modelId="{98953094-0EA9-524B-BE3C-EC092E1E2CE6}" type="parTrans" cxnId="{B55354EC-C0C0-4343-B359-9913D19F1A29}">
      <dgm:prSet/>
      <dgm:spPr>
        <a:xfrm rot="13500000">
          <a:off x="1306665" y="1285437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31FD12D2-2588-F246-AD0B-79C5B163DE4F}" type="sibTrans" cxnId="{B55354EC-C0C0-4343-B359-9913D19F1A29}">
      <dgm:prSet/>
      <dgm:spPr/>
      <dgm:t>
        <a:bodyPr/>
        <a:lstStyle/>
        <a:p>
          <a:endParaRPr lang="de-DE"/>
        </a:p>
      </dgm:t>
    </dgm:pt>
    <dgm:pt modelId="{9744C23D-15A0-9744-8C45-8A5C59A3328B}" type="pres">
      <dgm:prSet presAssocID="{26F49B74-5DEF-8E46-968D-F2E60A6FB9A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535C9667-0D37-BC46-A94D-25C283340353}" type="pres">
      <dgm:prSet presAssocID="{9EDD001F-246B-6148-A639-B8846C5A8CA4}" presName="centerShape" presStyleLbl="node0" presStyleIdx="0" presStyleCnt="1"/>
      <dgm:spPr/>
      <dgm:t>
        <a:bodyPr/>
        <a:lstStyle/>
        <a:p>
          <a:endParaRPr lang="de-DE"/>
        </a:p>
      </dgm:t>
    </dgm:pt>
    <dgm:pt modelId="{7CF403A7-0925-3746-8E47-4DF03F421812}" type="pres">
      <dgm:prSet presAssocID="{0BA4BE9B-D659-5248-85BD-7A32D98B0BA2}" presName="parTrans" presStyleLbl="sibTrans2D1" presStyleIdx="0" presStyleCnt="8"/>
      <dgm:spPr/>
      <dgm:t>
        <a:bodyPr/>
        <a:lstStyle/>
        <a:p>
          <a:endParaRPr lang="de-DE"/>
        </a:p>
      </dgm:t>
    </dgm:pt>
    <dgm:pt modelId="{3B803126-6F2D-4141-B489-4369DF400DEE}" type="pres">
      <dgm:prSet presAssocID="{0BA4BE9B-D659-5248-85BD-7A32D98B0BA2}" presName="connectorText" presStyleLbl="sibTrans2D1" presStyleIdx="0" presStyleCnt="8"/>
      <dgm:spPr/>
      <dgm:t>
        <a:bodyPr/>
        <a:lstStyle/>
        <a:p>
          <a:endParaRPr lang="de-DE"/>
        </a:p>
      </dgm:t>
    </dgm:pt>
    <dgm:pt modelId="{765A3D19-9A99-EC44-BFF6-977A11DC1C3D}" type="pres">
      <dgm:prSet presAssocID="{CAA214B6-BCB9-7343-9984-E2F106B5DF76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79DEB575-5349-4444-A438-1E6336769F66}" type="pres">
      <dgm:prSet presAssocID="{1B39FD02-0A6A-DD42-B7A8-A12F4D584431}" presName="parTrans" presStyleLbl="sibTrans2D1" presStyleIdx="1" presStyleCnt="8"/>
      <dgm:spPr/>
      <dgm:t>
        <a:bodyPr/>
        <a:lstStyle/>
        <a:p>
          <a:endParaRPr lang="de-DE"/>
        </a:p>
      </dgm:t>
    </dgm:pt>
    <dgm:pt modelId="{F4BB5D68-89C5-5640-83D9-C58035E9CB83}" type="pres">
      <dgm:prSet presAssocID="{1B39FD02-0A6A-DD42-B7A8-A12F4D584431}" presName="connectorText" presStyleLbl="sibTrans2D1" presStyleIdx="1" presStyleCnt="8"/>
      <dgm:spPr/>
      <dgm:t>
        <a:bodyPr/>
        <a:lstStyle/>
        <a:p>
          <a:endParaRPr lang="de-DE"/>
        </a:p>
      </dgm:t>
    </dgm:pt>
    <dgm:pt modelId="{2766EF43-79EE-8047-BFDE-AEE9B0966619}" type="pres">
      <dgm:prSet presAssocID="{7F709119-4F06-7542-A912-E4A47AE026C1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2670819-C199-6546-A747-354B867FC916}" type="pres">
      <dgm:prSet presAssocID="{CF7E5F90-CF95-6640-BE89-9A0094634DE0}" presName="parTrans" presStyleLbl="sibTrans2D1" presStyleIdx="2" presStyleCnt="8"/>
      <dgm:spPr/>
      <dgm:t>
        <a:bodyPr/>
        <a:lstStyle/>
        <a:p>
          <a:endParaRPr lang="de-DE"/>
        </a:p>
      </dgm:t>
    </dgm:pt>
    <dgm:pt modelId="{CDF07186-4DB8-DB41-8888-1E92D48A23B5}" type="pres">
      <dgm:prSet presAssocID="{CF7E5F90-CF95-6640-BE89-9A0094634DE0}" presName="connectorText" presStyleLbl="sibTrans2D1" presStyleIdx="2" presStyleCnt="8"/>
      <dgm:spPr/>
      <dgm:t>
        <a:bodyPr/>
        <a:lstStyle/>
        <a:p>
          <a:endParaRPr lang="de-DE"/>
        </a:p>
      </dgm:t>
    </dgm:pt>
    <dgm:pt modelId="{771836C3-8EF0-3741-9DC3-0A860791800F}" type="pres">
      <dgm:prSet presAssocID="{1B9EB18F-D6BF-724B-A014-721CEE5E5F65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12E0D64-46F8-594A-8BC1-DF2A5236F418}" type="pres">
      <dgm:prSet presAssocID="{A7C57B18-4DFC-2A46-B730-FAD7094BC5FC}" presName="parTrans" presStyleLbl="sibTrans2D1" presStyleIdx="3" presStyleCnt="8"/>
      <dgm:spPr/>
      <dgm:t>
        <a:bodyPr/>
        <a:lstStyle/>
        <a:p>
          <a:endParaRPr lang="de-DE"/>
        </a:p>
      </dgm:t>
    </dgm:pt>
    <dgm:pt modelId="{B46BC368-2969-5E49-872B-2C4333CDBE70}" type="pres">
      <dgm:prSet presAssocID="{A7C57B18-4DFC-2A46-B730-FAD7094BC5FC}" presName="connectorText" presStyleLbl="sibTrans2D1" presStyleIdx="3" presStyleCnt="8"/>
      <dgm:spPr/>
      <dgm:t>
        <a:bodyPr/>
        <a:lstStyle/>
        <a:p>
          <a:endParaRPr lang="de-DE"/>
        </a:p>
      </dgm:t>
    </dgm:pt>
    <dgm:pt modelId="{E0ACD0D6-5C14-5344-83CB-87C640F15F00}" type="pres">
      <dgm:prSet presAssocID="{3B5E5E81-073E-1142-8C44-F443E16595AD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6AFFF5B-67E2-1842-A245-95B53FB5B960}" type="pres">
      <dgm:prSet presAssocID="{7BC0EBE4-46D6-7347-A9A1-ACE3E5F81938}" presName="parTrans" presStyleLbl="sibTrans2D1" presStyleIdx="4" presStyleCnt="8"/>
      <dgm:spPr/>
      <dgm:t>
        <a:bodyPr/>
        <a:lstStyle/>
        <a:p>
          <a:endParaRPr lang="de-DE"/>
        </a:p>
      </dgm:t>
    </dgm:pt>
    <dgm:pt modelId="{E322412C-3011-314E-BA5E-7D00F9E917BD}" type="pres">
      <dgm:prSet presAssocID="{7BC0EBE4-46D6-7347-A9A1-ACE3E5F81938}" presName="connectorText" presStyleLbl="sibTrans2D1" presStyleIdx="4" presStyleCnt="8"/>
      <dgm:spPr/>
      <dgm:t>
        <a:bodyPr/>
        <a:lstStyle/>
        <a:p>
          <a:endParaRPr lang="de-DE"/>
        </a:p>
      </dgm:t>
    </dgm:pt>
    <dgm:pt modelId="{26437322-4620-3745-A99A-8B2E6DD4529C}" type="pres">
      <dgm:prSet presAssocID="{F999D4E6-E792-BE48-A7B1-EB35C2306522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26C6D33-4E2A-FB4D-8435-D572D1783775}" type="pres">
      <dgm:prSet presAssocID="{5C3CF214-7E83-CD46-BF6E-9499D11BDAA9}" presName="parTrans" presStyleLbl="sibTrans2D1" presStyleIdx="5" presStyleCnt="8"/>
      <dgm:spPr/>
      <dgm:t>
        <a:bodyPr/>
        <a:lstStyle/>
        <a:p>
          <a:endParaRPr lang="de-DE"/>
        </a:p>
      </dgm:t>
    </dgm:pt>
    <dgm:pt modelId="{8F5AFBEE-C3A5-A24C-8D88-66A9D663EA88}" type="pres">
      <dgm:prSet presAssocID="{5C3CF214-7E83-CD46-BF6E-9499D11BDAA9}" presName="connectorText" presStyleLbl="sibTrans2D1" presStyleIdx="5" presStyleCnt="8"/>
      <dgm:spPr/>
      <dgm:t>
        <a:bodyPr/>
        <a:lstStyle/>
        <a:p>
          <a:endParaRPr lang="de-DE"/>
        </a:p>
      </dgm:t>
    </dgm:pt>
    <dgm:pt modelId="{2A5A7A5A-92F4-294A-9280-997CB6E2298B}" type="pres">
      <dgm:prSet presAssocID="{1E55ABDB-BBD5-7D45-AE0B-6FC19B12026A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87941DDA-85B0-FB42-9F4F-8A9E3B855CE1}" type="pres">
      <dgm:prSet presAssocID="{8F7DABD5-3DB6-0A47-9444-44D24E3C0E94}" presName="parTrans" presStyleLbl="sibTrans2D1" presStyleIdx="6" presStyleCnt="8"/>
      <dgm:spPr/>
      <dgm:t>
        <a:bodyPr/>
        <a:lstStyle/>
        <a:p>
          <a:endParaRPr lang="de-DE"/>
        </a:p>
      </dgm:t>
    </dgm:pt>
    <dgm:pt modelId="{0F3CC621-FB9D-B24C-A9BE-848F5582A5A0}" type="pres">
      <dgm:prSet presAssocID="{8F7DABD5-3DB6-0A47-9444-44D24E3C0E94}" presName="connectorText" presStyleLbl="sibTrans2D1" presStyleIdx="6" presStyleCnt="8"/>
      <dgm:spPr/>
      <dgm:t>
        <a:bodyPr/>
        <a:lstStyle/>
        <a:p>
          <a:endParaRPr lang="de-DE"/>
        </a:p>
      </dgm:t>
    </dgm:pt>
    <dgm:pt modelId="{0793E724-D127-7A4C-97A9-EED94076221A}" type="pres">
      <dgm:prSet presAssocID="{095AB655-5E3E-BC4C-9E9C-47BD2DA87F52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E06CEB7-FB1D-F546-B5A0-2AFBB66503A1}" type="pres">
      <dgm:prSet presAssocID="{98953094-0EA9-524B-BE3C-EC092E1E2CE6}" presName="parTrans" presStyleLbl="sibTrans2D1" presStyleIdx="7" presStyleCnt="8"/>
      <dgm:spPr/>
      <dgm:t>
        <a:bodyPr/>
        <a:lstStyle/>
        <a:p>
          <a:endParaRPr lang="de-DE"/>
        </a:p>
      </dgm:t>
    </dgm:pt>
    <dgm:pt modelId="{393CB953-EA70-FD4E-A532-BFD46BD6F140}" type="pres">
      <dgm:prSet presAssocID="{98953094-0EA9-524B-BE3C-EC092E1E2CE6}" presName="connectorText" presStyleLbl="sibTrans2D1" presStyleIdx="7" presStyleCnt="8"/>
      <dgm:spPr/>
      <dgm:t>
        <a:bodyPr/>
        <a:lstStyle/>
        <a:p>
          <a:endParaRPr lang="de-DE"/>
        </a:p>
      </dgm:t>
    </dgm:pt>
    <dgm:pt modelId="{4771B100-994B-1740-911D-AB9AFB1366F3}" type="pres">
      <dgm:prSet presAssocID="{9290D813-258F-2F45-AE5E-548D933A7216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905F7B84-58F4-984F-B6DD-10E7D6F2919B}" srcId="{9EDD001F-246B-6148-A639-B8846C5A8CA4}" destId="{1E55ABDB-BBD5-7D45-AE0B-6FC19B12026A}" srcOrd="5" destOrd="0" parTransId="{5C3CF214-7E83-CD46-BF6E-9499D11BDAA9}" sibTransId="{BF49374A-D582-9D43-8F26-986D67E7B574}"/>
    <dgm:cxn modelId="{E7213C2A-8496-F240-960C-64589D0A49CF}" type="presOf" srcId="{CAA214B6-BCB9-7343-9984-E2F106B5DF76}" destId="{765A3D19-9A99-EC44-BFF6-977A11DC1C3D}" srcOrd="0" destOrd="0" presId="urn:microsoft.com/office/officeart/2005/8/layout/radial5"/>
    <dgm:cxn modelId="{89E4E0CE-9126-C641-B63B-9E9A1511AB0C}" srcId="{26F49B74-5DEF-8E46-968D-F2E60A6FB9AD}" destId="{9EDD001F-246B-6148-A639-B8846C5A8CA4}" srcOrd="0" destOrd="0" parTransId="{A3A52905-5B3B-884A-8D40-08384F6EEB96}" sibTransId="{B2267CE6-90FE-F547-BDDC-EE3B853459B6}"/>
    <dgm:cxn modelId="{CD9A9778-436F-2A40-B059-8914BD4B3C91}" type="presOf" srcId="{A7C57B18-4DFC-2A46-B730-FAD7094BC5FC}" destId="{E12E0D64-46F8-594A-8BC1-DF2A5236F418}" srcOrd="0" destOrd="0" presId="urn:microsoft.com/office/officeart/2005/8/layout/radial5"/>
    <dgm:cxn modelId="{E43ED81F-EF3F-F94F-A1B2-C9636345BD04}" type="presOf" srcId="{CF7E5F90-CF95-6640-BE89-9A0094634DE0}" destId="{CDF07186-4DB8-DB41-8888-1E92D48A23B5}" srcOrd="1" destOrd="0" presId="urn:microsoft.com/office/officeart/2005/8/layout/radial5"/>
    <dgm:cxn modelId="{0AFC5583-8AE2-DE4F-9DE7-255E9243E05B}" type="presOf" srcId="{26F49B74-5DEF-8E46-968D-F2E60A6FB9AD}" destId="{9744C23D-15A0-9744-8C45-8A5C59A3328B}" srcOrd="0" destOrd="0" presId="urn:microsoft.com/office/officeart/2005/8/layout/radial5"/>
    <dgm:cxn modelId="{ECE1B59F-C8F9-354D-9463-3E4B6F2353EC}" srcId="{9EDD001F-246B-6148-A639-B8846C5A8CA4}" destId="{7F709119-4F06-7542-A912-E4A47AE026C1}" srcOrd="1" destOrd="0" parTransId="{1B39FD02-0A6A-DD42-B7A8-A12F4D584431}" sibTransId="{58761AA8-4DD2-C14F-B816-B970C2DCAED2}"/>
    <dgm:cxn modelId="{27978FEC-D398-2144-A298-6DC19F339465}" type="presOf" srcId="{9EDD001F-246B-6148-A639-B8846C5A8CA4}" destId="{535C9667-0D37-BC46-A94D-25C283340353}" srcOrd="0" destOrd="0" presId="urn:microsoft.com/office/officeart/2005/8/layout/radial5"/>
    <dgm:cxn modelId="{09292B4A-BC7E-384F-9D51-01C8026B96D3}" type="presOf" srcId="{7F709119-4F06-7542-A912-E4A47AE026C1}" destId="{2766EF43-79EE-8047-BFDE-AEE9B0966619}" srcOrd="0" destOrd="0" presId="urn:microsoft.com/office/officeart/2005/8/layout/radial5"/>
    <dgm:cxn modelId="{4EFDC25C-83E1-A141-9CD0-9F909EBBE9B1}" srcId="{9EDD001F-246B-6148-A639-B8846C5A8CA4}" destId="{3B5E5E81-073E-1142-8C44-F443E16595AD}" srcOrd="3" destOrd="0" parTransId="{A7C57B18-4DFC-2A46-B730-FAD7094BC5FC}" sibTransId="{8FAC3ED1-5A12-6B47-8CA5-A032423ED6B8}"/>
    <dgm:cxn modelId="{2300FA55-50B4-D546-A2CA-0BC8827B4C59}" type="presOf" srcId="{9290D813-258F-2F45-AE5E-548D933A7216}" destId="{4771B100-994B-1740-911D-AB9AFB1366F3}" srcOrd="0" destOrd="0" presId="urn:microsoft.com/office/officeart/2005/8/layout/radial5"/>
    <dgm:cxn modelId="{22E127A7-47D4-5C4C-8E02-D9CE481D53E7}" type="presOf" srcId="{8F7DABD5-3DB6-0A47-9444-44D24E3C0E94}" destId="{87941DDA-85B0-FB42-9F4F-8A9E3B855CE1}" srcOrd="0" destOrd="0" presId="urn:microsoft.com/office/officeart/2005/8/layout/radial5"/>
    <dgm:cxn modelId="{E55123FE-0B80-1B40-960F-AFD4F6912403}" type="presOf" srcId="{1B9EB18F-D6BF-724B-A014-721CEE5E5F65}" destId="{771836C3-8EF0-3741-9DC3-0A860791800F}" srcOrd="0" destOrd="0" presId="urn:microsoft.com/office/officeart/2005/8/layout/radial5"/>
    <dgm:cxn modelId="{D51FE93D-C091-3942-9905-901EDC5FCE20}" type="presOf" srcId="{3B5E5E81-073E-1142-8C44-F443E16595AD}" destId="{E0ACD0D6-5C14-5344-83CB-87C640F15F00}" srcOrd="0" destOrd="0" presId="urn:microsoft.com/office/officeart/2005/8/layout/radial5"/>
    <dgm:cxn modelId="{80DE82BA-00D8-B74C-BA3A-AF7A3D5E71C7}" srcId="{9EDD001F-246B-6148-A639-B8846C5A8CA4}" destId="{F999D4E6-E792-BE48-A7B1-EB35C2306522}" srcOrd="4" destOrd="0" parTransId="{7BC0EBE4-46D6-7347-A9A1-ACE3E5F81938}" sibTransId="{8082E131-B948-3543-92AF-D71D39EEF9DA}"/>
    <dgm:cxn modelId="{A23FFDDC-F41E-CF40-8124-7727EC40A7AB}" srcId="{9EDD001F-246B-6148-A639-B8846C5A8CA4}" destId="{CAA214B6-BCB9-7343-9984-E2F106B5DF76}" srcOrd="0" destOrd="0" parTransId="{0BA4BE9B-D659-5248-85BD-7A32D98B0BA2}" sibTransId="{FD20CEBD-9DF4-0B44-87EA-06E75EB6694C}"/>
    <dgm:cxn modelId="{5A7567B0-7BDA-824C-95D5-F5BA738831D9}" type="presOf" srcId="{1E55ABDB-BBD5-7D45-AE0B-6FC19B12026A}" destId="{2A5A7A5A-92F4-294A-9280-997CB6E2298B}" srcOrd="0" destOrd="0" presId="urn:microsoft.com/office/officeart/2005/8/layout/radial5"/>
    <dgm:cxn modelId="{8D45381D-8A09-034B-ABFF-FA51531C4E97}" srcId="{9EDD001F-246B-6148-A639-B8846C5A8CA4}" destId="{1B9EB18F-D6BF-724B-A014-721CEE5E5F65}" srcOrd="2" destOrd="0" parTransId="{CF7E5F90-CF95-6640-BE89-9A0094634DE0}" sibTransId="{13E70552-35E2-DC4B-AC9D-A0E65B244EED}"/>
    <dgm:cxn modelId="{9FA52F07-C6AE-1146-A371-40E93F637835}" type="presOf" srcId="{1B39FD02-0A6A-DD42-B7A8-A12F4D584431}" destId="{F4BB5D68-89C5-5640-83D9-C58035E9CB83}" srcOrd="1" destOrd="0" presId="urn:microsoft.com/office/officeart/2005/8/layout/radial5"/>
    <dgm:cxn modelId="{ED6A752C-66C9-AC49-96CA-EBD703298BE3}" type="presOf" srcId="{A7C57B18-4DFC-2A46-B730-FAD7094BC5FC}" destId="{B46BC368-2969-5E49-872B-2C4333CDBE70}" srcOrd="1" destOrd="0" presId="urn:microsoft.com/office/officeart/2005/8/layout/radial5"/>
    <dgm:cxn modelId="{B55354EC-C0C0-4343-B359-9913D19F1A29}" srcId="{9EDD001F-246B-6148-A639-B8846C5A8CA4}" destId="{9290D813-258F-2F45-AE5E-548D933A7216}" srcOrd="7" destOrd="0" parTransId="{98953094-0EA9-524B-BE3C-EC092E1E2CE6}" sibTransId="{31FD12D2-2588-F246-AD0B-79C5B163DE4F}"/>
    <dgm:cxn modelId="{4CC19A93-F856-DB45-B9EE-123273E4D9E4}" type="presOf" srcId="{5C3CF214-7E83-CD46-BF6E-9499D11BDAA9}" destId="{8F5AFBEE-C3A5-A24C-8D88-66A9D663EA88}" srcOrd="1" destOrd="0" presId="urn:microsoft.com/office/officeart/2005/8/layout/radial5"/>
    <dgm:cxn modelId="{A0B5A7DC-7E74-E24F-BCD9-6D28D190AD64}" type="presOf" srcId="{8F7DABD5-3DB6-0A47-9444-44D24E3C0E94}" destId="{0F3CC621-FB9D-B24C-A9BE-848F5582A5A0}" srcOrd="1" destOrd="0" presId="urn:microsoft.com/office/officeart/2005/8/layout/radial5"/>
    <dgm:cxn modelId="{CEA9D1FF-9D2B-544B-97D5-11C3266956D4}" type="presOf" srcId="{7BC0EBE4-46D6-7347-A9A1-ACE3E5F81938}" destId="{D6AFFF5B-67E2-1842-A245-95B53FB5B960}" srcOrd="0" destOrd="0" presId="urn:microsoft.com/office/officeart/2005/8/layout/radial5"/>
    <dgm:cxn modelId="{01AE64CD-69B9-464A-BE6D-E2B795C37BD3}" type="presOf" srcId="{F999D4E6-E792-BE48-A7B1-EB35C2306522}" destId="{26437322-4620-3745-A99A-8B2E6DD4529C}" srcOrd="0" destOrd="0" presId="urn:microsoft.com/office/officeart/2005/8/layout/radial5"/>
    <dgm:cxn modelId="{D013FF21-11A1-784E-946A-F08F9BB1CB7E}" type="presOf" srcId="{98953094-0EA9-524B-BE3C-EC092E1E2CE6}" destId="{393CB953-EA70-FD4E-A532-BFD46BD6F140}" srcOrd="1" destOrd="0" presId="urn:microsoft.com/office/officeart/2005/8/layout/radial5"/>
    <dgm:cxn modelId="{DAB1D931-C2E0-094B-8D33-0FA4276D70AE}" type="presOf" srcId="{5C3CF214-7E83-CD46-BF6E-9499D11BDAA9}" destId="{026C6D33-4E2A-FB4D-8435-D572D1783775}" srcOrd="0" destOrd="0" presId="urn:microsoft.com/office/officeart/2005/8/layout/radial5"/>
    <dgm:cxn modelId="{4CA49375-91D8-C746-8D6A-B576A8BB57C3}" type="presOf" srcId="{CF7E5F90-CF95-6640-BE89-9A0094634DE0}" destId="{F2670819-C199-6546-A747-354B867FC916}" srcOrd="0" destOrd="0" presId="urn:microsoft.com/office/officeart/2005/8/layout/radial5"/>
    <dgm:cxn modelId="{A16E2DA3-1358-114D-8B88-8F0AF1F963A0}" type="presOf" srcId="{0BA4BE9B-D659-5248-85BD-7A32D98B0BA2}" destId="{7CF403A7-0925-3746-8E47-4DF03F421812}" srcOrd="0" destOrd="0" presId="urn:microsoft.com/office/officeart/2005/8/layout/radial5"/>
    <dgm:cxn modelId="{898EB703-B0F1-4140-899D-85897B3B2079}" type="presOf" srcId="{1B39FD02-0A6A-DD42-B7A8-A12F4D584431}" destId="{79DEB575-5349-4444-A438-1E6336769F66}" srcOrd="0" destOrd="0" presId="urn:microsoft.com/office/officeart/2005/8/layout/radial5"/>
    <dgm:cxn modelId="{D850400F-C870-8F4C-9033-02327AF36F79}" type="presOf" srcId="{0BA4BE9B-D659-5248-85BD-7A32D98B0BA2}" destId="{3B803126-6F2D-4141-B489-4369DF400DEE}" srcOrd="1" destOrd="0" presId="urn:microsoft.com/office/officeart/2005/8/layout/radial5"/>
    <dgm:cxn modelId="{8BBED559-B117-0847-846C-EA40AF296E8A}" type="presOf" srcId="{095AB655-5E3E-BC4C-9E9C-47BD2DA87F52}" destId="{0793E724-D127-7A4C-97A9-EED94076221A}" srcOrd="0" destOrd="0" presId="urn:microsoft.com/office/officeart/2005/8/layout/radial5"/>
    <dgm:cxn modelId="{4436396D-973E-9F48-A2C3-8F253BA4FD1B}" type="presOf" srcId="{98953094-0EA9-524B-BE3C-EC092E1E2CE6}" destId="{EE06CEB7-FB1D-F546-B5A0-2AFBB66503A1}" srcOrd="0" destOrd="0" presId="urn:microsoft.com/office/officeart/2005/8/layout/radial5"/>
    <dgm:cxn modelId="{D42529A5-99E4-344C-9D82-2CD37C0DB54E}" srcId="{9EDD001F-246B-6148-A639-B8846C5A8CA4}" destId="{095AB655-5E3E-BC4C-9E9C-47BD2DA87F52}" srcOrd="6" destOrd="0" parTransId="{8F7DABD5-3DB6-0A47-9444-44D24E3C0E94}" sibTransId="{C40766AE-1DF7-D147-83D6-742096617988}"/>
    <dgm:cxn modelId="{ADD118A1-96FF-7A45-B0DF-27183473BB34}" type="presOf" srcId="{7BC0EBE4-46D6-7347-A9A1-ACE3E5F81938}" destId="{E322412C-3011-314E-BA5E-7D00F9E917BD}" srcOrd="1" destOrd="0" presId="urn:microsoft.com/office/officeart/2005/8/layout/radial5"/>
    <dgm:cxn modelId="{19A0DDAC-2289-AD4B-A9A5-A76999B46DA6}" type="presParOf" srcId="{9744C23D-15A0-9744-8C45-8A5C59A3328B}" destId="{535C9667-0D37-BC46-A94D-25C283340353}" srcOrd="0" destOrd="0" presId="urn:microsoft.com/office/officeart/2005/8/layout/radial5"/>
    <dgm:cxn modelId="{8B9D4678-7938-B447-B120-6B1FC2E09D83}" type="presParOf" srcId="{9744C23D-15A0-9744-8C45-8A5C59A3328B}" destId="{7CF403A7-0925-3746-8E47-4DF03F421812}" srcOrd="1" destOrd="0" presId="urn:microsoft.com/office/officeart/2005/8/layout/radial5"/>
    <dgm:cxn modelId="{F8CA844D-D87F-CA49-9F2E-7C7896359672}" type="presParOf" srcId="{7CF403A7-0925-3746-8E47-4DF03F421812}" destId="{3B803126-6F2D-4141-B489-4369DF400DEE}" srcOrd="0" destOrd="0" presId="urn:microsoft.com/office/officeart/2005/8/layout/radial5"/>
    <dgm:cxn modelId="{D33892E9-3106-3244-A8D0-D15FF5EA931C}" type="presParOf" srcId="{9744C23D-15A0-9744-8C45-8A5C59A3328B}" destId="{765A3D19-9A99-EC44-BFF6-977A11DC1C3D}" srcOrd="2" destOrd="0" presId="urn:microsoft.com/office/officeart/2005/8/layout/radial5"/>
    <dgm:cxn modelId="{90ACEE7D-C243-0F42-9A4C-514BAA1DA2A9}" type="presParOf" srcId="{9744C23D-15A0-9744-8C45-8A5C59A3328B}" destId="{79DEB575-5349-4444-A438-1E6336769F66}" srcOrd="3" destOrd="0" presId="urn:microsoft.com/office/officeart/2005/8/layout/radial5"/>
    <dgm:cxn modelId="{9AF5C7A5-39F9-9E43-832B-06D18B2058C3}" type="presParOf" srcId="{79DEB575-5349-4444-A438-1E6336769F66}" destId="{F4BB5D68-89C5-5640-83D9-C58035E9CB83}" srcOrd="0" destOrd="0" presId="urn:microsoft.com/office/officeart/2005/8/layout/radial5"/>
    <dgm:cxn modelId="{9CE2F522-771F-7C46-A532-EF994CB9D17E}" type="presParOf" srcId="{9744C23D-15A0-9744-8C45-8A5C59A3328B}" destId="{2766EF43-79EE-8047-BFDE-AEE9B0966619}" srcOrd="4" destOrd="0" presId="urn:microsoft.com/office/officeart/2005/8/layout/radial5"/>
    <dgm:cxn modelId="{14ACA7F6-D294-A042-9C89-3BD10FE420D4}" type="presParOf" srcId="{9744C23D-15A0-9744-8C45-8A5C59A3328B}" destId="{F2670819-C199-6546-A747-354B867FC916}" srcOrd="5" destOrd="0" presId="urn:microsoft.com/office/officeart/2005/8/layout/radial5"/>
    <dgm:cxn modelId="{61EB10C3-10F8-7B4D-8CD2-23F6DF2B84D4}" type="presParOf" srcId="{F2670819-C199-6546-A747-354B867FC916}" destId="{CDF07186-4DB8-DB41-8888-1E92D48A23B5}" srcOrd="0" destOrd="0" presId="urn:microsoft.com/office/officeart/2005/8/layout/radial5"/>
    <dgm:cxn modelId="{1F1ADD79-4F3D-9741-A678-43EAECBBCE60}" type="presParOf" srcId="{9744C23D-15A0-9744-8C45-8A5C59A3328B}" destId="{771836C3-8EF0-3741-9DC3-0A860791800F}" srcOrd="6" destOrd="0" presId="urn:microsoft.com/office/officeart/2005/8/layout/radial5"/>
    <dgm:cxn modelId="{24845D12-2C75-6D4B-AFAE-85521D7AAD44}" type="presParOf" srcId="{9744C23D-15A0-9744-8C45-8A5C59A3328B}" destId="{E12E0D64-46F8-594A-8BC1-DF2A5236F418}" srcOrd="7" destOrd="0" presId="urn:microsoft.com/office/officeart/2005/8/layout/radial5"/>
    <dgm:cxn modelId="{2B6505B2-DD09-4F41-BA66-82DD269E3419}" type="presParOf" srcId="{E12E0D64-46F8-594A-8BC1-DF2A5236F418}" destId="{B46BC368-2969-5E49-872B-2C4333CDBE70}" srcOrd="0" destOrd="0" presId="urn:microsoft.com/office/officeart/2005/8/layout/radial5"/>
    <dgm:cxn modelId="{44A8DEB8-43B3-0B4C-B408-C3AAB77949FD}" type="presParOf" srcId="{9744C23D-15A0-9744-8C45-8A5C59A3328B}" destId="{E0ACD0D6-5C14-5344-83CB-87C640F15F00}" srcOrd="8" destOrd="0" presId="urn:microsoft.com/office/officeart/2005/8/layout/radial5"/>
    <dgm:cxn modelId="{3B2530D9-4D9F-CC4D-A81F-10ADC7F10F4F}" type="presParOf" srcId="{9744C23D-15A0-9744-8C45-8A5C59A3328B}" destId="{D6AFFF5B-67E2-1842-A245-95B53FB5B960}" srcOrd="9" destOrd="0" presId="urn:microsoft.com/office/officeart/2005/8/layout/radial5"/>
    <dgm:cxn modelId="{8EA7DC08-69BD-DE46-93BC-E8B53829F54B}" type="presParOf" srcId="{D6AFFF5B-67E2-1842-A245-95B53FB5B960}" destId="{E322412C-3011-314E-BA5E-7D00F9E917BD}" srcOrd="0" destOrd="0" presId="urn:microsoft.com/office/officeart/2005/8/layout/radial5"/>
    <dgm:cxn modelId="{E2235CA2-5DF4-CB4A-9C0F-2A77B518B800}" type="presParOf" srcId="{9744C23D-15A0-9744-8C45-8A5C59A3328B}" destId="{26437322-4620-3745-A99A-8B2E6DD4529C}" srcOrd="10" destOrd="0" presId="urn:microsoft.com/office/officeart/2005/8/layout/radial5"/>
    <dgm:cxn modelId="{073037DA-4C27-0147-9680-9940D3F5E8DB}" type="presParOf" srcId="{9744C23D-15A0-9744-8C45-8A5C59A3328B}" destId="{026C6D33-4E2A-FB4D-8435-D572D1783775}" srcOrd="11" destOrd="0" presId="urn:microsoft.com/office/officeart/2005/8/layout/radial5"/>
    <dgm:cxn modelId="{4417102E-698F-8349-911D-A039ED7BA694}" type="presParOf" srcId="{026C6D33-4E2A-FB4D-8435-D572D1783775}" destId="{8F5AFBEE-C3A5-A24C-8D88-66A9D663EA88}" srcOrd="0" destOrd="0" presId="urn:microsoft.com/office/officeart/2005/8/layout/radial5"/>
    <dgm:cxn modelId="{15C2D832-B581-1649-9477-DB16A24884BB}" type="presParOf" srcId="{9744C23D-15A0-9744-8C45-8A5C59A3328B}" destId="{2A5A7A5A-92F4-294A-9280-997CB6E2298B}" srcOrd="12" destOrd="0" presId="urn:microsoft.com/office/officeart/2005/8/layout/radial5"/>
    <dgm:cxn modelId="{BF85C7E8-8366-524E-9DD0-82302A4A778C}" type="presParOf" srcId="{9744C23D-15A0-9744-8C45-8A5C59A3328B}" destId="{87941DDA-85B0-FB42-9F4F-8A9E3B855CE1}" srcOrd="13" destOrd="0" presId="urn:microsoft.com/office/officeart/2005/8/layout/radial5"/>
    <dgm:cxn modelId="{5332A162-8E7C-D746-AD7E-78A12CF79B89}" type="presParOf" srcId="{87941DDA-85B0-FB42-9F4F-8A9E3B855CE1}" destId="{0F3CC621-FB9D-B24C-A9BE-848F5582A5A0}" srcOrd="0" destOrd="0" presId="urn:microsoft.com/office/officeart/2005/8/layout/radial5"/>
    <dgm:cxn modelId="{77091FE6-1C97-7945-94A7-4AB05217DC94}" type="presParOf" srcId="{9744C23D-15A0-9744-8C45-8A5C59A3328B}" destId="{0793E724-D127-7A4C-97A9-EED94076221A}" srcOrd="14" destOrd="0" presId="urn:microsoft.com/office/officeart/2005/8/layout/radial5"/>
    <dgm:cxn modelId="{DC241A39-0413-6345-A073-7E7D476BA483}" type="presParOf" srcId="{9744C23D-15A0-9744-8C45-8A5C59A3328B}" destId="{EE06CEB7-FB1D-F546-B5A0-2AFBB66503A1}" srcOrd="15" destOrd="0" presId="urn:microsoft.com/office/officeart/2005/8/layout/radial5"/>
    <dgm:cxn modelId="{9CE15E7E-438D-0045-9741-1779E395D477}" type="presParOf" srcId="{EE06CEB7-FB1D-F546-B5A0-2AFBB66503A1}" destId="{393CB953-EA70-FD4E-A532-BFD46BD6F140}" srcOrd="0" destOrd="0" presId="urn:microsoft.com/office/officeart/2005/8/layout/radial5"/>
    <dgm:cxn modelId="{050BA454-78A6-F442-916F-96FC528C0C5F}" type="presParOf" srcId="{9744C23D-15A0-9744-8C45-8A5C59A3328B}" destId="{4771B100-994B-1740-911D-AB9AFB1366F3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5C9667-0D37-BC46-A94D-25C283340353}">
      <dsp:nvSpPr>
        <dsp:cNvPr id="0" name=""/>
        <dsp:cNvSpPr/>
      </dsp:nvSpPr>
      <dsp:spPr>
        <a:xfrm>
          <a:off x="2162277" y="2004480"/>
          <a:ext cx="930704" cy="930704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musikalische-rhythmische</a:t>
          </a:r>
        </a:p>
      </dsp:txBody>
      <dsp:txXfrm>
        <a:off x="2298575" y="2140778"/>
        <a:ext cx="658108" cy="658108"/>
      </dsp:txXfrm>
    </dsp:sp>
    <dsp:sp modelId="{7CF403A7-0925-3746-8E47-4DF03F421812}">
      <dsp:nvSpPr>
        <dsp:cNvPr id="0" name=""/>
        <dsp:cNvSpPr/>
      </dsp:nvSpPr>
      <dsp:spPr>
        <a:xfrm rot="16200000">
          <a:off x="2404446" y="1437792"/>
          <a:ext cx="446367" cy="31643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51912" y="1548546"/>
        <a:ext cx="351435" cy="189863"/>
      </dsp:txXfrm>
    </dsp:sp>
    <dsp:sp modelId="{765A3D19-9A99-EC44-BFF6-977A11DC1C3D}">
      <dsp:nvSpPr>
        <dsp:cNvPr id="0" name=""/>
        <dsp:cNvSpPr/>
      </dsp:nvSpPr>
      <dsp:spPr>
        <a:xfrm>
          <a:off x="2051029" y="9077"/>
          <a:ext cx="1153201" cy="1153201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sprachlich-linguistische</a:t>
          </a:r>
        </a:p>
      </dsp:txBody>
      <dsp:txXfrm>
        <a:off x="2219911" y="177959"/>
        <a:ext cx="815437" cy="815437"/>
      </dsp:txXfrm>
    </dsp:sp>
    <dsp:sp modelId="{79DEB575-5349-4444-A438-1E6336769F66}">
      <dsp:nvSpPr>
        <dsp:cNvPr id="0" name=""/>
        <dsp:cNvSpPr/>
      </dsp:nvSpPr>
      <dsp:spPr>
        <a:xfrm rot="18900000">
          <a:off x="3022330" y="1693728"/>
          <a:ext cx="446367" cy="31643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036232" y="1790580"/>
        <a:ext cx="351435" cy="189863"/>
      </dsp:txXfrm>
    </dsp:sp>
    <dsp:sp modelId="{2766EF43-79EE-8047-BFDE-AEE9B0966619}">
      <dsp:nvSpPr>
        <dsp:cNvPr id="0" name=""/>
        <dsp:cNvSpPr/>
      </dsp:nvSpPr>
      <dsp:spPr>
        <a:xfrm>
          <a:off x="3383328" y="560933"/>
          <a:ext cx="1153201" cy="1153201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logisch-mathematische</a:t>
          </a:r>
        </a:p>
      </dsp:txBody>
      <dsp:txXfrm>
        <a:off x="3552210" y="729815"/>
        <a:ext cx="815437" cy="815437"/>
      </dsp:txXfrm>
    </dsp:sp>
    <dsp:sp modelId="{F2670819-C199-6546-A747-354B867FC916}">
      <dsp:nvSpPr>
        <dsp:cNvPr id="0" name=""/>
        <dsp:cNvSpPr/>
      </dsp:nvSpPr>
      <dsp:spPr>
        <a:xfrm>
          <a:off x="3278266" y="2311612"/>
          <a:ext cx="446367" cy="31643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278266" y="2374900"/>
        <a:ext cx="351435" cy="189863"/>
      </dsp:txXfrm>
    </dsp:sp>
    <dsp:sp modelId="{771836C3-8EF0-3741-9DC3-0A860791800F}">
      <dsp:nvSpPr>
        <dsp:cNvPr id="0" name=""/>
        <dsp:cNvSpPr/>
      </dsp:nvSpPr>
      <dsp:spPr>
        <a:xfrm>
          <a:off x="3935184" y="1893231"/>
          <a:ext cx="1153201" cy="1153201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bildlich-räumliche</a:t>
          </a:r>
        </a:p>
      </dsp:txBody>
      <dsp:txXfrm>
        <a:off x="4104066" y="2062113"/>
        <a:ext cx="815437" cy="815437"/>
      </dsp:txXfrm>
    </dsp:sp>
    <dsp:sp modelId="{E12E0D64-46F8-594A-8BC1-DF2A5236F418}">
      <dsp:nvSpPr>
        <dsp:cNvPr id="0" name=""/>
        <dsp:cNvSpPr/>
      </dsp:nvSpPr>
      <dsp:spPr>
        <a:xfrm rot="2700000">
          <a:off x="3022330" y="2929496"/>
          <a:ext cx="446367" cy="31643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036232" y="2959220"/>
        <a:ext cx="351435" cy="189863"/>
      </dsp:txXfrm>
    </dsp:sp>
    <dsp:sp modelId="{E0ACD0D6-5C14-5344-83CB-87C640F15F00}">
      <dsp:nvSpPr>
        <dsp:cNvPr id="0" name=""/>
        <dsp:cNvSpPr/>
      </dsp:nvSpPr>
      <dsp:spPr>
        <a:xfrm>
          <a:off x="3383328" y="3225530"/>
          <a:ext cx="1153201" cy="1153201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körperlich-kinästhetische</a:t>
          </a:r>
        </a:p>
      </dsp:txBody>
      <dsp:txXfrm>
        <a:off x="3552210" y="3394412"/>
        <a:ext cx="815437" cy="815437"/>
      </dsp:txXfrm>
    </dsp:sp>
    <dsp:sp modelId="{D6AFFF5B-67E2-1842-A245-95B53FB5B960}">
      <dsp:nvSpPr>
        <dsp:cNvPr id="0" name=""/>
        <dsp:cNvSpPr/>
      </dsp:nvSpPr>
      <dsp:spPr>
        <a:xfrm rot="5400000">
          <a:off x="2404446" y="3185432"/>
          <a:ext cx="446367" cy="31643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51912" y="3201254"/>
        <a:ext cx="351435" cy="189863"/>
      </dsp:txXfrm>
    </dsp:sp>
    <dsp:sp modelId="{26437322-4620-3745-A99A-8B2E6DD4529C}">
      <dsp:nvSpPr>
        <dsp:cNvPr id="0" name=""/>
        <dsp:cNvSpPr/>
      </dsp:nvSpPr>
      <dsp:spPr>
        <a:xfrm>
          <a:off x="2051029" y="3777386"/>
          <a:ext cx="1153201" cy="1153201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interpersonale</a:t>
          </a:r>
        </a:p>
      </dsp:txBody>
      <dsp:txXfrm>
        <a:off x="2219911" y="3946268"/>
        <a:ext cx="815437" cy="815437"/>
      </dsp:txXfrm>
    </dsp:sp>
    <dsp:sp modelId="{026C6D33-4E2A-FB4D-8435-D572D1783775}">
      <dsp:nvSpPr>
        <dsp:cNvPr id="0" name=""/>
        <dsp:cNvSpPr/>
      </dsp:nvSpPr>
      <dsp:spPr>
        <a:xfrm rot="8100000">
          <a:off x="1786562" y="2929496"/>
          <a:ext cx="446367" cy="31643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 rot="10800000">
        <a:off x="1867592" y="2959220"/>
        <a:ext cx="351435" cy="189863"/>
      </dsp:txXfrm>
    </dsp:sp>
    <dsp:sp modelId="{2A5A7A5A-92F4-294A-9280-997CB6E2298B}">
      <dsp:nvSpPr>
        <dsp:cNvPr id="0" name=""/>
        <dsp:cNvSpPr/>
      </dsp:nvSpPr>
      <dsp:spPr>
        <a:xfrm>
          <a:off x="718730" y="3225530"/>
          <a:ext cx="1153201" cy="1153201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intrapersonale</a:t>
          </a:r>
        </a:p>
      </dsp:txBody>
      <dsp:txXfrm>
        <a:off x="887612" y="3394412"/>
        <a:ext cx="815437" cy="815437"/>
      </dsp:txXfrm>
    </dsp:sp>
    <dsp:sp modelId="{87941DDA-85B0-FB42-9F4F-8A9E3B855CE1}">
      <dsp:nvSpPr>
        <dsp:cNvPr id="0" name=""/>
        <dsp:cNvSpPr/>
      </dsp:nvSpPr>
      <dsp:spPr>
        <a:xfrm rot="10800000">
          <a:off x="1530626" y="2311612"/>
          <a:ext cx="446367" cy="31643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 rot="10800000">
        <a:off x="1625558" y="2374900"/>
        <a:ext cx="351435" cy="189863"/>
      </dsp:txXfrm>
    </dsp:sp>
    <dsp:sp modelId="{0793E724-D127-7A4C-97A9-EED94076221A}">
      <dsp:nvSpPr>
        <dsp:cNvPr id="0" name=""/>
        <dsp:cNvSpPr/>
      </dsp:nvSpPr>
      <dsp:spPr>
        <a:xfrm>
          <a:off x="166874" y="1893231"/>
          <a:ext cx="1153201" cy="1153201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naturalistische</a:t>
          </a:r>
        </a:p>
      </dsp:txBody>
      <dsp:txXfrm>
        <a:off x="335756" y="2062113"/>
        <a:ext cx="815437" cy="815437"/>
      </dsp:txXfrm>
    </dsp:sp>
    <dsp:sp modelId="{EE06CEB7-FB1D-F546-B5A0-2AFBB66503A1}">
      <dsp:nvSpPr>
        <dsp:cNvPr id="0" name=""/>
        <dsp:cNvSpPr/>
      </dsp:nvSpPr>
      <dsp:spPr>
        <a:xfrm rot="13500000">
          <a:off x="1786562" y="1693728"/>
          <a:ext cx="446367" cy="31643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 rot="10800000">
        <a:off x="1867592" y="1790580"/>
        <a:ext cx="351435" cy="189863"/>
      </dsp:txXfrm>
    </dsp:sp>
    <dsp:sp modelId="{4771B100-994B-1740-911D-AB9AFB1366F3}">
      <dsp:nvSpPr>
        <dsp:cNvPr id="0" name=""/>
        <dsp:cNvSpPr/>
      </dsp:nvSpPr>
      <dsp:spPr>
        <a:xfrm>
          <a:off x="718730" y="560933"/>
          <a:ext cx="1153201" cy="1153201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existenzielle</a:t>
          </a:r>
        </a:p>
      </dsp:txBody>
      <dsp:txXfrm>
        <a:off x="887612" y="729815"/>
        <a:ext cx="815437" cy="815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31B5B77AB7E408D8DA080E336D21F" ma:contentTypeVersion="3" ma:contentTypeDescription="Ein neues Dokument erstellen." ma:contentTypeScope="" ma:versionID="ee4e2e8924e0c250835d8440b924ce62">
  <xsd:schema xmlns:xsd="http://www.w3.org/2001/XMLSchema" xmlns:xs="http://www.w3.org/2001/XMLSchema" xmlns:p="http://schemas.microsoft.com/office/2006/metadata/properties" xmlns:ns2="094ad40a-a925-42d9-af39-d656cf6f35bc" xmlns:ns3="0aa75492-9150-4d6d-8051-b2162959a922" targetNamespace="http://schemas.microsoft.com/office/2006/metadata/properties" ma:root="true" ma:fieldsID="827dd841364acbfbba02a84d2a4bd51c" ns2:_="" ns3:_="">
    <xsd:import namespace="094ad40a-a925-42d9-af39-d656cf6f35bc"/>
    <xsd:import namespace="0aa75492-9150-4d6d-8051-b2162959a922"/>
    <xsd:element name="properties">
      <xsd:complexType>
        <xsd:sequence>
          <xsd:element name="documentManagement">
            <xsd:complexType>
              <xsd:all>
                <xsd:element ref="ns2:Versionsdatum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ad40a-a925-42d9-af39-d656cf6f35bc" elementFormDefault="qualified">
    <xsd:import namespace="http://schemas.microsoft.com/office/2006/documentManagement/types"/>
    <xsd:import namespace="http://schemas.microsoft.com/office/infopath/2007/PartnerControls"/>
    <xsd:element name="Versionsdatum" ma:index="8" ma:displayName="Versionsdatum" ma:default="[today]" ma:format="DateOnly" ma:internalName="Versions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75492-9150-4d6d-8051-b2162959a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sdatum xmlns="094ad40a-a925-42d9-af39-d656cf6f35bc">2017-08-16T08:30:12+00:00</Versionsdatum>
  </documentManagement>
</p:properties>
</file>

<file path=customXml/itemProps1.xml><?xml version="1.0" encoding="utf-8"?>
<ds:datastoreItem xmlns:ds="http://schemas.openxmlformats.org/officeDocument/2006/customXml" ds:itemID="{7A736287-80F7-44C2-9929-47EF2E80F30B}"/>
</file>

<file path=customXml/itemProps2.xml><?xml version="1.0" encoding="utf-8"?>
<ds:datastoreItem xmlns:ds="http://schemas.openxmlformats.org/officeDocument/2006/customXml" ds:itemID="{817B15B1-669D-491B-98D3-7DA16772266C}"/>
</file>

<file path=customXml/itemProps3.xml><?xml version="1.0" encoding="utf-8"?>
<ds:datastoreItem xmlns:ds="http://schemas.openxmlformats.org/officeDocument/2006/customXml" ds:itemID="{4167F1FE-8665-4E79-96C0-EAAC38219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HERZKA</Company>
  <LinksUpToDate>false</LinksUpToDate>
  <CharactersWithSpaces>5430</CharactersWithSpaces>
  <SharedDoc>false</SharedDoc>
  <HLinks>
    <vt:vector size="6" baseType="variant">
      <vt:variant>
        <vt:i4>2228278</vt:i4>
      </vt:variant>
      <vt:variant>
        <vt:i4>7691</vt:i4>
      </vt:variant>
      <vt:variant>
        <vt:i4>1026</vt:i4>
      </vt:variant>
      <vt:variant>
        <vt:i4>1</vt:i4>
      </vt:variant>
      <vt:variant>
        <vt:lpwstr>vms_logo_rgb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Herzig Hector</dc:creator>
  <cp:keywords/>
  <dc:description/>
  <cp:lastModifiedBy>Jovita Tuor</cp:lastModifiedBy>
  <cp:revision>10</cp:revision>
  <cp:lastPrinted>2014-06-28T13:02:00Z</cp:lastPrinted>
  <dcterms:created xsi:type="dcterms:W3CDTF">2014-05-07T09:34:00Z</dcterms:created>
  <dcterms:modified xsi:type="dcterms:W3CDTF">2014-08-22T12:46:00Z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0x010100E9431B5B77AB7E408D8DA080E336D21F</vt:lpwstr>
  </property>
</Properties>
</file>